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A279C6" w14:textId="77777777" w:rsidR="003C1DD5" w:rsidRPr="00706EBA" w:rsidRDefault="003C1DD5" w:rsidP="0043314D">
      <w:pPr>
        <w:widowControl w:val="0"/>
        <w:autoSpaceDE w:val="0"/>
        <w:autoSpaceDN w:val="0"/>
        <w:adjustRightInd w:val="0"/>
        <w:ind w:left="5668" w:firstLine="704"/>
        <w:rPr>
          <w:rFonts w:ascii="Raleway" w:hAnsi="Raleway"/>
          <w:sz w:val="24"/>
          <w:szCs w:val="24"/>
        </w:rPr>
      </w:pPr>
    </w:p>
    <w:p w14:paraId="4A26779F" w14:textId="77777777" w:rsidR="0043314D" w:rsidRPr="00706EBA" w:rsidRDefault="0043314D" w:rsidP="0043314D">
      <w:pPr>
        <w:widowControl w:val="0"/>
        <w:autoSpaceDE w:val="0"/>
        <w:autoSpaceDN w:val="0"/>
        <w:adjustRightInd w:val="0"/>
        <w:ind w:left="5668" w:firstLine="704"/>
        <w:rPr>
          <w:rFonts w:ascii="Raleway" w:hAnsi="Raleway"/>
          <w:sz w:val="24"/>
          <w:szCs w:val="24"/>
        </w:rPr>
      </w:pPr>
      <w:r w:rsidRPr="00706EBA">
        <w:rPr>
          <w:rFonts w:ascii="Raleway" w:hAnsi="Raleway"/>
          <w:sz w:val="24"/>
          <w:szCs w:val="24"/>
        </w:rPr>
        <w:t>……………, dn. ………….</w:t>
      </w:r>
    </w:p>
    <w:p w14:paraId="40C7EEAC" w14:textId="77777777" w:rsidR="003C1DD5" w:rsidRPr="00706EBA" w:rsidRDefault="003C1DD5" w:rsidP="0043314D">
      <w:pPr>
        <w:widowControl w:val="0"/>
        <w:autoSpaceDE w:val="0"/>
        <w:autoSpaceDN w:val="0"/>
        <w:adjustRightInd w:val="0"/>
        <w:spacing w:line="239" w:lineRule="auto"/>
        <w:rPr>
          <w:rFonts w:ascii="Raleway" w:hAnsi="Raleway"/>
          <w:sz w:val="24"/>
          <w:szCs w:val="24"/>
        </w:rPr>
      </w:pPr>
    </w:p>
    <w:p w14:paraId="7BE08A36" w14:textId="47B29B56" w:rsidR="00A90803" w:rsidRDefault="00A90803" w:rsidP="0043314D">
      <w:pPr>
        <w:widowControl w:val="0"/>
        <w:autoSpaceDE w:val="0"/>
        <w:autoSpaceDN w:val="0"/>
        <w:adjustRightInd w:val="0"/>
        <w:spacing w:line="239" w:lineRule="auto"/>
        <w:rPr>
          <w:rFonts w:ascii="Raleway" w:hAnsi="Raleway"/>
          <w:sz w:val="24"/>
          <w:szCs w:val="24"/>
        </w:rPr>
      </w:pPr>
      <w:r>
        <w:rPr>
          <w:rFonts w:ascii="Raleway" w:hAnsi="Raleway"/>
          <w:sz w:val="24"/>
          <w:szCs w:val="24"/>
        </w:rPr>
        <w:t>……………………………………………………..</w:t>
      </w:r>
    </w:p>
    <w:p w14:paraId="511C0324" w14:textId="2B8187A6" w:rsidR="00660164" w:rsidRPr="00E72C0F" w:rsidRDefault="0099644D" w:rsidP="0043314D">
      <w:pPr>
        <w:widowControl w:val="0"/>
        <w:autoSpaceDE w:val="0"/>
        <w:autoSpaceDN w:val="0"/>
        <w:adjustRightInd w:val="0"/>
        <w:spacing w:line="239" w:lineRule="auto"/>
        <w:rPr>
          <w:rFonts w:ascii="Raleway" w:hAnsi="Raleway"/>
        </w:rPr>
      </w:pPr>
      <w:r w:rsidRPr="00E72C0F">
        <w:rPr>
          <w:rFonts w:ascii="Raleway" w:hAnsi="Raleway"/>
        </w:rPr>
        <w:t xml:space="preserve">Nazwa </w:t>
      </w:r>
      <w:r w:rsidR="00CC4D9F" w:rsidRPr="00E72C0F">
        <w:rPr>
          <w:rFonts w:ascii="Raleway" w:hAnsi="Raleway"/>
        </w:rPr>
        <w:t xml:space="preserve">podmiotu gospodarczego </w:t>
      </w:r>
    </w:p>
    <w:p w14:paraId="3AB160EF" w14:textId="77777777" w:rsidR="00660164" w:rsidRPr="00E72C0F" w:rsidRDefault="00660164" w:rsidP="0043314D">
      <w:pPr>
        <w:widowControl w:val="0"/>
        <w:autoSpaceDE w:val="0"/>
        <w:autoSpaceDN w:val="0"/>
        <w:adjustRightInd w:val="0"/>
        <w:spacing w:line="239" w:lineRule="auto"/>
        <w:rPr>
          <w:rFonts w:ascii="Raleway" w:hAnsi="Raleway"/>
        </w:rPr>
      </w:pPr>
      <w:r w:rsidRPr="00E72C0F">
        <w:rPr>
          <w:rFonts w:ascii="Raleway" w:hAnsi="Raleway"/>
        </w:rPr>
        <w:t>A</w:t>
      </w:r>
      <w:r w:rsidR="002E5633" w:rsidRPr="00E72C0F">
        <w:rPr>
          <w:rFonts w:ascii="Raleway" w:hAnsi="Raleway"/>
        </w:rPr>
        <w:t>dres</w:t>
      </w:r>
      <w:r w:rsidRPr="00E72C0F">
        <w:rPr>
          <w:rFonts w:ascii="Raleway" w:hAnsi="Raleway"/>
        </w:rPr>
        <w:tab/>
      </w:r>
      <w:r w:rsidRPr="00E72C0F">
        <w:rPr>
          <w:rFonts w:ascii="Raleway" w:hAnsi="Raleway"/>
        </w:rPr>
        <w:tab/>
      </w:r>
    </w:p>
    <w:p w14:paraId="4EE31237" w14:textId="77777777" w:rsidR="004F1634" w:rsidRDefault="00660164" w:rsidP="0043314D">
      <w:pPr>
        <w:widowControl w:val="0"/>
        <w:autoSpaceDE w:val="0"/>
        <w:autoSpaceDN w:val="0"/>
        <w:adjustRightInd w:val="0"/>
        <w:spacing w:line="239" w:lineRule="auto"/>
        <w:rPr>
          <w:rFonts w:ascii="Raleway" w:hAnsi="Raleway"/>
        </w:rPr>
      </w:pPr>
      <w:r w:rsidRPr="00E72C0F">
        <w:rPr>
          <w:rFonts w:ascii="Raleway" w:hAnsi="Raleway"/>
        </w:rPr>
        <w:t>NIP</w:t>
      </w:r>
      <w:r w:rsidR="00A90803" w:rsidRPr="00E72C0F">
        <w:rPr>
          <w:rFonts w:ascii="Raleway" w:hAnsi="Raleway"/>
        </w:rPr>
        <w:t xml:space="preserve"> FIRMY</w:t>
      </w:r>
    </w:p>
    <w:p w14:paraId="5F8849C5" w14:textId="375E943B" w:rsidR="004F1634" w:rsidRDefault="004F1634" w:rsidP="0043314D">
      <w:pPr>
        <w:widowControl w:val="0"/>
        <w:autoSpaceDE w:val="0"/>
        <w:autoSpaceDN w:val="0"/>
        <w:adjustRightInd w:val="0"/>
        <w:spacing w:line="239" w:lineRule="auto"/>
        <w:rPr>
          <w:rFonts w:ascii="Raleway" w:hAnsi="Raleway"/>
        </w:rPr>
      </w:pPr>
      <w:r>
        <w:rPr>
          <w:rFonts w:ascii="Raleway" w:hAnsi="Raleway"/>
        </w:rPr>
        <w:t>Numer telefonu</w:t>
      </w:r>
      <w:r w:rsidR="00577161">
        <w:rPr>
          <w:rFonts w:ascii="Raleway" w:hAnsi="Raleway"/>
        </w:rPr>
        <w:t xml:space="preserve"> kontaktowego</w:t>
      </w:r>
    </w:p>
    <w:p w14:paraId="41E07708" w14:textId="75605A6B" w:rsidR="0043314D" w:rsidRPr="00706EBA" w:rsidRDefault="004F1634" w:rsidP="0043314D">
      <w:pPr>
        <w:widowControl w:val="0"/>
        <w:autoSpaceDE w:val="0"/>
        <w:autoSpaceDN w:val="0"/>
        <w:adjustRightInd w:val="0"/>
        <w:spacing w:line="239" w:lineRule="auto"/>
        <w:rPr>
          <w:rFonts w:ascii="Raleway" w:hAnsi="Raleway"/>
          <w:sz w:val="24"/>
          <w:szCs w:val="24"/>
        </w:rPr>
      </w:pPr>
      <w:r>
        <w:rPr>
          <w:rFonts w:ascii="Raleway" w:hAnsi="Raleway"/>
        </w:rPr>
        <w:t>E-mail</w:t>
      </w:r>
      <w:r w:rsidR="00577161">
        <w:rPr>
          <w:rFonts w:ascii="Raleway" w:hAnsi="Raleway"/>
        </w:rPr>
        <w:t xml:space="preserve"> do kontaktu</w:t>
      </w:r>
      <w:r w:rsidR="00660164" w:rsidRPr="00706EBA">
        <w:rPr>
          <w:rFonts w:ascii="Raleway" w:hAnsi="Raleway"/>
          <w:sz w:val="24"/>
          <w:szCs w:val="24"/>
        </w:rPr>
        <w:tab/>
      </w:r>
      <w:r w:rsidR="00660164" w:rsidRPr="00706EBA">
        <w:rPr>
          <w:rFonts w:ascii="Raleway" w:hAnsi="Raleway"/>
          <w:sz w:val="24"/>
          <w:szCs w:val="24"/>
        </w:rPr>
        <w:tab/>
      </w:r>
    </w:p>
    <w:p w14:paraId="5B434F50" w14:textId="77777777" w:rsidR="00706EBA" w:rsidRPr="00706EBA" w:rsidRDefault="00706EBA" w:rsidP="0043314D">
      <w:pPr>
        <w:widowControl w:val="0"/>
        <w:autoSpaceDE w:val="0"/>
        <w:autoSpaceDN w:val="0"/>
        <w:adjustRightInd w:val="0"/>
        <w:spacing w:line="239" w:lineRule="auto"/>
        <w:rPr>
          <w:rFonts w:ascii="Raleway" w:hAnsi="Raleway"/>
          <w:sz w:val="24"/>
          <w:szCs w:val="24"/>
        </w:rPr>
      </w:pPr>
    </w:p>
    <w:p w14:paraId="40468EFF" w14:textId="77777777" w:rsidR="00706EBA" w:rsidRPr="00706EBA" w:rsidRDefault="00706EBA" w:rsidP="0043314D">
      <w:pPr>
        <w:widowControl w:val="0"/>
        <w:autoSpaceDE w:val="0"/>
        <w:autoSpaceDN w:val="0"/>
        <w:adjustRightInd w:val="0"/>
        <w:spacing w:line="239" w:lineRule="auto"/>
        <w:rPr>
          <w:rFonts w:ascii="Raleway" w:hAnsi="Raleway"/>
          <w:sz w:val="24"/>
          <w:szCs w:val="24"/>
        </w:rPr>
      </w:pPr>
    </w:p>
    <w:p w14:paraId="6DE8ABCB" w14:textId="77777777" w:rsidR="0043314D" w:rsidRPr="00706EBA" w:rsidRDefault="0043314D" w:rsidP="0043314D">
      <w:pPr>
        <w:widowControl w:val="0"/>
        <w:autoSpaceDE w:val="0"/>
        <w:autoSpaceDN w:val="0"/>
        <w:adjustRightInd w:val="0"/>
        <w:spacing w:line="200" w:lineRule="exact"/>
        <w:rPr>
          <w:rFonts w:ascii="Raleway" w:hAnsi="Raleway"/>
          <w:sz w:val="24"/>
          <w:szCs w:val="24"/>
        </w:rPr>
      </w:pPr>
    </w:p>
    <w:p w14:paraId="12137ED0" w14:textId="77777777" w:rsidR="003C1DD5" w:rsidRPr="00706EBA" w:rsidRDefault="003C1DD5" w:rsidP="0043314D">
      <w:pPr>
        <w:widowControl w:val="0"/>
        <w:autoSpaceDE w:val="0"/>
        <w:autoSpaceDN w:val="0"/>
        <w:adjustRightInd w:val="0"/>
        <w:spacing w:line="200" w:lineRule="exact"/>
        <w:rPr>
          <w:rFonts w:ascii="Raleway" w:hAnsi="Raleway"/>
          <w:sz w:val="24"/>
          <w:szCs w:val="24"/>
        </w:rPr>
      </w:pPr>
    </w:p>
    <w:p w14:paraId="10F4B2FA" w14:textId="77777777" w:rsidR="0043314D" w:rsidRPr="00706EBA" w:rsidRDefault="00660164" w:rsidP="00660164">
      <w:pPr>
        <w:widowControl w:val="0"/>
        <w:tabs>
          <w:tab w:val="left" w:pos="7797"/>
        </w:tabs>
        <w:overflowPunct w:val="0"/>
        <w:autoSpaceDE w:val="0"/>
        <w:autoSpaceDN w:val="0"/>
        <w:adjustRightInd w:val="0"/>
        <w:spacing w:line="254" w:lineRule="auto"/>
        <w:ind w:left="2127" w:right="1142" w:hanging="278"/>
        <w:jc w:val="center"/>
        <w:rPr>
          <w:rFonts w:ascii="Raleway" w:hAnsi="Raleway"/>
          <w:b/>
          <w:bCs/>
          <w:sz w:val="24"/>
          <w:szCs w:val="24"/>
        </w:rPr>
      </w:pPr>
      <w:r w:rsidRPr="00706EBA">
        <w:rPr>
          <w:rFonts w:ascii="Raleway" w:hAnsi="Raleway"/>
          <w:b/>
          <w:bCs/>
          <w:sz w:val="24"/>
          <w:szCs w:val="24"/>
        </w:rPr>
        <w:t>OFERTA</w:t>
      </w:r>
    </w:p>
    <w:p w14:paraId="1682EA41" w14:textId="4AEE1BEE" w:rsidR="00660164" w:rsidRPr="00706EBA" w:rsidRDefault="00660164" w:rsidP="00660164">
      <w:pPr>
        <w:widowControl w:val="0"/>
        <w:tabs>
          <w:tab w:val="left" w:pos="7797"/>
        </w:tabs>
        <w:overflowPunct w:val="0"/>
        <w:autoSpaceDE w:val="0"/>
        <w:autoSpaceDN w:val="0"/>
        <w:adjustRightInd w:val="0"/>
        <w:spacing w:line="254" w:lineRule="auto"/>
        <w:ind w:left="2127" w:right="1142" w:hanging="278"/>
        <w:jc w:val="center"/>
        <w:rPr>
          <w:rFonts w:ascii="Raleway" w:hAnsi="Raleway"/>
          <w:sz w:val="24"/>
          <w:szCs w:val="24"/>
        </w:rPr>
      </w:pPr>
      <w:r w:rsidRPr="00706EBA">
        <w:rPr>
          <w:rFonts w:ascii="Raleway" w:hAnsi="Raleway"/>
          <w:bCs/>
          <w:sz w:val="24"/>
          <w:szCs w:val="24"/>
        </w:rPr>
        <w:t xml:space="preserve">do Zapytania Ofertowego nr </w:t>
      </w:r>
      <w:bookmarkStart w:id="0" w:name="_Hlk105411623"/>
      <w:r w:rsidR="00FD093A">
        <w:rPr>
          <w:rFonts w:ascii="Raleway" w:hAnsi="Raleway"/>
          <w:b/>
          <w:sz w:val="24"/>
          <w:szCs w:val="24"/>
        </w:rPr>
        <w:t>1</w:t>
      </w:r>
      <w:r w:rsidR="00FA1940" w:rsidRPr="00706EBA">
        <w:rPr>
          <w:rFonts w:ascii="Raleway" w:hAnsi="Raleway"/>
          <w:b/>
          <w:sz w:val="24"/>
          <w:szCs w:val="24"/>
        </w:rPr>
        <w:t>/FENG/202</w:t>
      </w:r>
      <w:bookmarkEnd w:id="0"/>
      <w:r w:rsidR="002124B4">
        <w:rPr>
          <w:rFonts w:ascii="Raleway" w:hAnsi="Raleway"/>
          <w:b/>
          <w:sz w:val="24"/>
          <w:szCs w:val="24"/>
        </w:rPr>
        <w:t>6</w:t>
      </w:r>
      <w:r w:rsidR="005809A3" w:rsidRPr="00706EBA">
        <w:rPr>
          <w:rFonts w:ascii="Raleway" w:hAnsi="Raleway"/>
          <w:bCs/>
          <w:sz w:val="24"/>
          <w:szCs w:val="24"/>
        </w:rPr>
        <w:t>:</w:t>
      </w:r>
    </w:p>
    <w:p w14:paraId="37617364" w14:textId="77777777" w:rsidR="0043314D" w:rsidRPr="00706EBA" w:rsidRDefault="0043314D" w:rsidP="0043314D">
      <w:pPr>
        <w:widowControl w:val="0"/>
        <w:autoSpaceDE w:val="0"/>
        <w:autoSpaceDN w:val="0"/>
        <w:adjustRightInd w:val="0"/>
        <w:spacing w:line="366" w:lineRule="exact"/>
        <w:rPr>
          <w:rFonts w:ascii="Raleway" w:hAnsi="Raleway"/>
          <w:sz w:val="24"/>
          <w:szCs w:val="24"/>
        </w:rPr>
      </w:pPr>
    </w:p>
    <w:p w14:paraId="30948A83" w14:textId="77777777" w:rsidR="00706EBA" w:rsidRPr="00706EBA" w:rsidRDefault="00706EBA" w:rsidP="00F31B96">
      <w:pPr>
        <w:jc w:val="center"/>
        <w:rPr>
          <w:rFonts w:ascii="Raleway" w:hAnsi="Raleway"/>
          <w:sz w:val="24"/>
          <w:szCs w:val="24"/>
        </w:rPr>
      </w:pPr>
    </w:p>
    <w:p w14:paraId="4D928C7F" w14:textId="77777777" w:rsidR="00706EBA" w:rsidRPr="00706EBA" w:rsidRDefault="00706EBA" w:rsidP="00F31B96">
      <w:pPr>
        <w:jc w:val="center"/>
        <w:rPr>
          <w:rFonts w:ascii="Raleway" w:hAnsi="Raleway"/>
          <w:sz w:val="24"/>
          <w:szCs w:val="24"/>
        </w:rPr>
      </w:pPr>
    </w:p>
    <w:p w14:paraId="0A24B3DD" w14:textId="296C9D19" w:rsidR="00660164" w:rsidRPr="00706EBA" w:rsidRDefault="0043314D" w:rsidP="00F31B96">
      <w:pPr>
        <w:jc w:val="center"/>
        <w:rPr>
          <w:rFonts w:ascii="Raleway" w:hAnsi="Raleway"/>
          <w:i/>
          <w:sz w:val="24"/>
          <w:szCs w:val="24"/>
        </w:rPr>
      </w:pPr>
      <w:r w:rsidRPr="00706EBA">
        <w:rPr>
          <w:rFonts w:ascii="Raleway" w:hAnsi="Raleway"/>
          <w:sz w:val="24"/>
          <w:szCs w:val="24"/>
        </w:rPr>
        <w:t>W odpowiedzi na zapytanie oferto</w:t>
      </w:r>
      <w:r w:rsidR="000C6D50" w:rsidRPr="00706EBA">
        <w:rPr>
          <w:rFonts w:ascii="Raleway" w:hAnsi="Raleway"/>
          <w:sz w:val="24"/>
          <w:szCs w:val="24"/>
        </w:rPr>
        <w:t xml:space="preserve">we </w:t>
      </w:r>
      <w:r w:rsidR="00640036" w:rsidRPr="00706EBA">
        <w:rPr>
          <w:rFonts w:ascii="Raleway" w:hAnsi="Raleway"/>
          <w:sz w:val="24"/>
          <w:szCs w:val="24"/>
        </w:rPr>
        <w:t xml:space="preserve">składamy ofertę na </w:t>
      </w:r>
      <w:r w:rsidR="000E5B3D" w:rsidRPr="00706EBA">
        <w:rPr>
          <w:rFonts w:ascii="Raleway" w:hAnsi="Raleway"/>
          <w:sz w:val="24"/>
          <w:szCs w:val="24"/>
        </w:rPr>
        <w:t>realizację</w:t>
      </w:r>
      <w:r w:rsidR="00640036" w:rsidRPr="00706EBA">
        <w:rPr>
          <w:rFonts w:ascii="Raleway" w:hAnsi="Raleway"/>
          <w:sz w:val="24"/>
          <w:szCs w:val="24"/>
        </w:rPr>
        <w:t xml:space="preserve"> przedmiotu zamówienia:</w:t>
      </w:r>
    </w:p>
    <w:p w14:paraId="3D14E2F4" w14:textId="77777777" w:rsidR="00797E7D" w:rsidRPr="00706EBA" w:rsidRDefault="00797E7D" w:rsidP="00660164">
      <w:pPr>
        <w:jc w:val="both"/>
        <w:rPr>
          <w:rFonts w:ascii="Raleway" w:hAnsi="Raleway"/>
          <w:sz w:val="22"/>
        </w:rPr>
      </w:pPr>
    </w:p>
    <w:p w14:paraId="655370EC" w14:textId="77777777" w:rsidR="00706EBA" w:rsidRPr="00706EBA" w:rsidRDefault="00706EBA" w:rsidP="00660164">
      <w:pPr>
        <w:autoSpaceDE w:val="0"/>
        <w:jc w:val="both"/>
        <w:rPr>
          <w:rFonts w:ascii="Raleway" w:hAnsi="Raleway"/>
        </w:rPr>
      </w:pPr>
    </w:p>
    <w:p w14:paraId="4D1FF61C" w14:textId="77777777" w:rsidR="00706EBA" w:rsidRPr="00706EBA" w:rsidRDefault="00706EBA" w:rsidP="00660164">
      <w:pPr>
        <w:autoSpaceDE w:val="0"/>
        <w:jc w:val="both"/>
        <w:rPr>
          <w:rFonts w:ascii="Raleway" w:hAnsi="Raleway"/>
        </w:rPr>
      </w:pPr>
    </w:p>
    <w:p w14:paraId="5E316AFC" w14:textId="77777777" w:rsidR="00706EBA" w:rsidRPr="00706EBA" w:rsidRDefault="00706EBA" w:rsidP="00660164">
      <w:pPr>
        <w:autoSpaceDE w:val="0"/>
        <w:jc w:val="both"/>
        <w:rPr>
          <w:rFonts w:ascii="Raleway" w:hAnsi="Raleway"/>
        </w:rPr>
      </w:pPr>
    </w:p>
    <w:p w14:paraId="28E22515" w14:textId="77777777" w:rsidR="00706EBA" w:rsidRPr="00706EBA" w:rsidRDefault="00706EBA" w:rsidP="00660164">
      <w:pPr>
        <w:autoSpaceDE w:val="0"/>
        <w:jc w:val="both"/>
        <w:rPr>
          <w:rFonts w:ascii="Raleway" w:hAnsi="Raleway"/>
        </w:rPr>
      </w:pPr>
    </w:p>
    <w:p w14:paraId="06B560D0" w14:textId="11CC5144" w:rsidR="00660164" w:rsidRPr="00706EBA" w:rsidRDefault="00C93728" w:rsidP="00660164">
      <w:pPr>
        <w:autoSpaceDE w:val="0"/>
        <w:jc w:val="both"/>
        <w:rPr>
          <w:rFonts w:ascii="Raleway" w:hAnsi="Raleway"/>
        </w:rPr>
      </w:pPr>
      <w:r>
        <w:rPr>
          <w:rFonts w:ascii="Raleway" w:hAnsi="Raleway"/>
        </w:rPr>
        <w:t>Składamy następującą ofertę finansową</w:t>
      </w:r>
      <w:r w:rsidR="00997DA8">
        <w:rPr>
          <w:rFonts w:ascii="Raleway" w:hAnsi="Raleway"/>
        </w:rPr>
        <w:t>:</w:t>
      </w:r>
    </w:p>
    <w:p w14:paraId="774FB84B" w14:textId="77777777" w:rsidR="007F7F77" w:rsidRPr="00706EBA" w:rsidRDefault="007F7F77" w:rsidP="00660164">
      <w:pPr>
        <w:autoSpaceDE w:val="0"/>
        <w:jc w:val="both"/>
        <w:rPr>
          <w:rFonts w:ascii="Raleway" w:hAnsi="Raleway"/>
        </w:rPr>
      </w:pPr>
    </w:p>
    <w:tbl>
      <w:tblPr>
        <w:tblW w:w="398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68"/>
        <w:gridCol w:w="4856"/>
      </w:tblGrid>
      <w:tr w:rsidR="00F955CE" w:rsidRPr="00706EBA" w14:paraId="4A94B941" w14:textId="77777777" w:rsidTr="00C601C5">
        <w:trPr>
          <w:trHeight w:val="567"/>
          <w:jc w:val="center"/>
        </w:trPr>
        <w:tc>
          <w:tcPr>
            <w:tcW w:w="1639" w:type="pct"/>
            <w:shd w:val="clear" w:color="auto" w:fill="D9D9D9" w:themeFill="background1" w:themeFillShade="D9"/>
            <w:vAlign w:val="center"/>
          </w:tcPr>
          <w:p w14:paraId="7AEC2425" w14:textId="2255B6B5" w:rsidR="00F955CE" w:rsidRPr="003E730A" w:rsidRDefault="00F955CE" w:rsidP="003E730A">
            <w:pPr>
              <w:snapToGrid w:val="0"/>
              <w:jc w:val="center"/>
              <w:rPr>
                <w:rFonts w:ascii="Raleway" w:hAnsi="Raleway" w:cs="Calibri"/>
                <w:bCs/>
                <w:color w:val="000000"/>
                <w:sz w:val="18"/>
                <w:szCs w:val="18"/>
              </w:rPr>
            </w:pPr>
            <w:r>
              <w:rPr>
                <w:rFonts w:ascii="Raleway" w:hAnsi="Raleway" w:cs="Calibri"/>
                <w:bCs/>
                <w:color w:val="000000"/>
                <w:sz w:val="18"/>
                <w:szCs w:val="18"/>
              </w:rPr>
              <w:t xml:space="preserve">Stawka za roboczogodzinę Oferenta w modelu wynagrodzenia Time &amp; </w:t>
            </w:r>
            <w:proofErr w:type="spellStart"/>
            <w:r>
              <w:rPr>
                <w:rFonts w:ascii="Raleway" w:hAnsi="Raleway" w:cs="Calibri"/>
                <w:bCs/>
                <w:color w:val="000000"/>
                <w:sz w:val="18"/>
                <w:szCs w:val="18"/>
              </w:rPr>
              <w:t>Material</w:t>
            </w:r>
            <w:proofErr w:type="spellEnd"/>
            <w:r>
              <w:rPr>
                <w:rFonts w:ascii="Raleway" w:hAnsi="Raleway" w:cs="Calibri"/>
                <w:bCs/>
                <w:color w:val="000000"/>
                <w:sz w:val="18"/>
                <w:szCs w:val="18"/>
              </w:rPr>
              <w:t xml:space="preserve"> z szacunkowym obciążeniem 6 </w:t>
            </w:r>
            <w:proofErr w:type="spellStart"/>
            <w:r>
              <w:rPr>
                <w:rFonts w:ascii="Raleway" w:hAnsi="Raleway" w:cs="Calibri"/>
                <w:bCs/>
                <w:color w:val="000000"/>
                <w:sz w:val="18"/>
                <w:szCs w:val="18"/>
              </w:rPr>
              <w:t>mcy</w:t>
            </w:r>
            <w:proofErr w:type="spellEnd"/>
            <w:r>
              <w:rPr>
                <w:rFonts w:ascii="Raleway" w:hAnsi="Raleway" w:cs="Calibri"/>
                <w:bCs/>
                <w:color w:val="000000"/>
                <w:sz w:val="18"/>
                <w:szCs w:val="18"/>
              </w:rPr>
              <w:t xml:space="preserve"> * 600 </w:t>
            </w:r>
            <w:proofErr w:type="spellStart"/>
            <w:r>
              <w:rPr>
                <w:rFonts w:ascii="Raleway" w:hAnsi="Raleway" w:cs="Calibri"/>
                <w:bCs/>
                <w:color w:val="000000"/>
                <w:sz w:val="18"/>
                <w:szCs w:val="18"/>
              </w:rPr>
              <w:t>rh</w:t>
            </w:r>
            <w:proofErr w:type="spellEnd"/>
            <w:r w:rsidR="00C93728">
              <w:rPr>
                <w:rFonts w:ascii="Raleway" w:hAnsi="Raleway" w:cs="Calibri"/>
                <w:bCs/>
                <w:color w:val="000000"/>
                <w:sz w:val="18"/>
                <w:szCs w:val="18"/>
              </w:rPr>
              <w:t xml:space="preserve"> / mc</w:t>
            </w:r>
            <w:r>
              <w:rPr>
                <w:rFonts w:ascii="Raleway" w:hAnsi="Raleway" w:cs="Calibri"/>
                <w:bCs/>
                <w:color w:val="000000"/>
                <w:sz w:val="18"/>
                <w:szCs w:val="18"/>
              </w:rPr>
              <w:t xml:space="preserve"> [PLN netto]</w:t>
            </w:r>
          </w:p>
        </w:tc>
        <w:tc>
          <w:tcPr>
            <w:tcW w:w="3361" w:type="pct"/>
            <w:vAlign w:val="center"/>
          </w:tcPr>
          <w:p w14:paraId="13DFBE16" w14:textId="77777777" w:rsidR="00F955CE" w:rsidRPr="00706EBA" w:rsidRDefault="00F955CE" w:rsidP="00C601C5">
            <w:pPr>
              <w:snapToGrid w:val="0"/>
              <w:jc w:val="center"/>
              <w:rPr>
                <w:rFonts w:ascii="Raleway" w:hAnsi="Raleway"/>
              </w:rPr>
            </w:pPr>
          </w:p>
        </w:tc>
      </w:tr>
    </w:tbl>
    <w:p w14:paraId="2CB22811" w14:textId="77777777" w:rsidR="00A47696" w:rsidRPr="00706EBA" w:rsidRDefault="00A47696" w:rsidP="00640036">
      <w:pPr>
        <w:jc w:val="both"/>
        <w:rPr>
          <w:rFonts w:ascii="Raleway" w:hAnsi="Raleway"/>
        </w:rPr>
      </w:pPr>
    </w:p>
    <w:p w14:paraId="7DB70814" w14:textId="4084B263" w:rsidR="0017300C" w:rsidRDefault="00C93728" w:rsidP="00640036">
      <w:pPr>
        <w:jc w:val="both"/>
        <w:rPr>
          <w:rFonts w:ascii="Raleway" w:hAnsi="Raleway"/>
        </w:rPr>
      </w:pPr>
      <w:r>
        <w:rPr>
          <w:rFonts w:ascii="Raleway" w:hAnsi="Raleway"/>
        </w:rPr>
        <w:t xml:space="preserve">Niniejszym oświadczamy, że </w:t>
      </w:r>
      <w:r w:rsidR="00CD3EC5">
        <w:rPr>
          <w:rFonts w:ascii="Raleway" w:hAnsi="Raleway"/>
        </w:rPr>
        <w:t xml:space="preserve">jako Ofert </w:t>
      </w:r>
      <w:r w:rsidR="00880D0E">
        <w:rPr>
          <w:rFonts w:ascii="Raleway" w:hAnsi="Raleway"/>
        </w:rPr>
        <w:t xml:space="preserve">spełniamy wymagania określone dla </w:t>
      </w:r>
      <w:r w:rsidR="00176876">
        <w:rPr>
          <w:rFonts w:ascii="Raleway" w:hAnsi="Raleway"/>
        </w:rPr>
        <w:t>Wykonawcy usług badawczych:</w:t>
      </w:r>
    </w:p>
    <w:p w14:paraId="791E66BE" w14:textId="41275494" w:rsidR="00176876" w:rsidRPr="0071244E" w:rsidRDefault="00176876" w:rsidP="00176876">
      <w:pPr>
        <w:numPr>
          <w:ilvl w:val="1"/>
          <w:numId w:val="23"/>
        </w:numPr>
        <w:suppressAutoHyphens/>
        <w:spacing w:line="276" w:lineRule="auto"/>
        <w:jc w:val="both"/>
        <w:rPr>
          <w:rFonts w:ascii="Raleway" w:hAnsi="Raleway"/>
        </w:rPr>
      </w:pPr>
      <w:r w:rsidRPr="0071244E">
        <w:rPr>
          <w:rFonts w:ascii="Raleway" w:hAnsi="Raleway"/>
        </w:rPr>
        <w:t>prowadzi</w:t>
      </w:r>
      <w:r>
        <w:rPr>
          <w:rFonts w:ascii="Raleway" w:hAnsi="Raleway"/>
        </w:rPr>
        <w:t>my</w:t>
      </w:r>
      <w:r w:rsidRPr="0071244E">
        <w:rPr>
          <w:rFonts w:ascii="Raleway" w:hAnsi="Raleway"/>
        </w:rPr>
        <w:t xml:space="preserve"> działalność gospodarczą w obszarze usług programistycznych, integracyjnych, IT, </w:t>
      </w:r>
      <w:proofErr w:type="spellStart"/>
      <w:r w:rsidRPr="0071244E">
        <w:rPr>
          <w:rFonts w:ascii="Raleway" w:hAnsi="Raleway"/>
        </w:rPr>
        <w:t>IoT</w:t>
      </w:r>
      <w:proofErr w:type="spellEnd"/>
      <w:r w:rsidRPr="0071244E">
        <w:rPr>
          <w:rFonts w:ascii="Raleway" w:hAnsi="Raleway"/>
        </w:rPr>
        <w:t xml:space="preserve">, </w:t>
      </w:r>
      <w:proofErr w:type="spellStart"/>
      <w:r w:rsidRPr="0071244E">
        <w:rPr>
          <w:rFonts w:ascii="Raleway" w:hAnsi="Raleway"/>
        </w:rPr>
        <w:t>telemetryki</w:t>
      </w:r>
      <w:proofErr w:type="spellEnd"/>
      <w:r w:rsidRPr="0071244E">
        <w:rPr>
          <w:rFonts w:ascii="Raleway" w:hAnsi="Raleway"/>
        </w:rPr>
        <w:t xml:space="preserve"> lub B+R; </w:t>
      </w:r>
    </w:p>
    <w:p w14:paraId="1E588847" w14:textId="6DF79EE7" w:rsidR="00176876" w:rsidRPr="0071244E" w:rsidRDefault="00176876" w:rsidP="00176876">
      <w:pPr>
        <w:numPr>
          <w:ilvl w:val="1"/>
          <w:numId w:val="23"/>
        </w:numPr>
        <w:suppressAutoHyphens/>
        <w:spacing w:line="276" w:lineRule="auto"/>
        <w:jc w:val="both"/>
        <w:rPr>
          <w:rFonts w:ascii="Raleway" w:hAnsi="Raleway"/>
        </w:rPr>
      </w:pPr>
      <w:r w:rsidRPr="0071244E">
        <w:rPr>
          <w:rFonts w:ascii="Raleway" w:hAnsi="Raleway"/>
        </w:rPr>
        <w:t>posiada</w:t>
      </w:r>
      <w:r>
        <w:rPr>
          <w:rFonts w:ascii="Raleway" w:hAnsi="Raleway"/>
        </w:rPr>
        <w:t>my</w:t>
      </w:r>
      <w:r w:rsidRPr="0071244E">
        <w:rPr>
          <w:rFonts w:ascii="Raleway" w:hAnsi="Raleway"/>
        </w:rPr>
        <w:t xml:space="preserve"> doświadczenie w realizacji co najmniej 2 projektów obejmujących projektowanie lub wdrażanie systemów komunikacji rozproszonej, </w:t>
      </w:r>
      <w:proofErr w:type="spellStart"/>
      <w:r w:rsidRPr="0071244E">
        <w:rPr>
          <w:rFonts w:ascii="Raleway" w:hAnsi="Raleway"/>
        </w:rPr>
        <w:t>backendów</w:t>
      </w:r>
      <w:proofErr w:type="spellEnd"/>
      <w:r w:rsidRPr="0071244E">
        <w:rPr>
          <w:rFonts w:ascii="Raleway" w:hAnsi="Raleway"/>
        </w:rPr>
        <w:t xml:space="preserve"> integracyjnych, systemów </w:t>
      </w:r>
      <w:proofErr w:type="spellStart"/>
      <w:r w:rsidRPr="0071244E">
        <w:rPr>
          <w:rFonts w:ascii="Raleway" w:hAnsi="Raleway"/>
        </w:rPr>
        <w:t>IoT</w:t>
      </w:r>
      <w:proofErr w:type="spellEnd"/>
      <w:r w:rsidRPr="0071244E">
        <w:rPr>
          <w:rFonts w:ascii="Raleway" w:hAnsi="Raleway"/>
        </w:rPr>
        <w:t xml:space="preserve">, telemetrycznych lub </w:t>
      </w:r>
      <w:proofErr w:type="spellStart"/>
      <w:r w:rsidRPr="0071244E">
        <w:rPr>
          <w:rFonts w:ascii="Raleway" w:hAnsi="Raleway"/>
        </w:rPr>
        <w:t>architektur</w:t>
      </w:r>
      <w:proofErr w:type="spellEnd"/>
      <w:r w:rsidRPr="0071244E">
        <w:rPr>
          <w:rFonts w:ascii="Raleway" w:hAnsi="Raleway"/>
        </w:rPr>
        <w:t xml:space="preserve"> opartych o kolejki komunikatów</w:t>
      </w:r>
      <w:r w:rsidR="00C601C5">
        <w:rPr>
          <w:rFonts w:ascii="Raleway" w:hAnsi="Raleway"/>
        </w:rPr>
        <w:t>, zgromadzone w ciągu ostatnich 5 lat</w:t>
      </w:r>
      <w:r w:rsidRPr="0071244E">
        <w:rPr>
          <w:rFonts w:ascii="Raleway" w:hAnsi="Raleway"/>
        </w:rPr>
        <w:t xml:space="preserve">; </w:t>
      </w:r>
    </w:p>
    <w:p w14:paraId="4570CC02" w14:textId="2182831B" w:rsidR="00176876" w:rsidRPr="0071244E" w:rsidRDefault="00176876" w:rsidP="00176876">
      <w:pPr>
        <w:numPr>
          <w:ilvl w:val="1"/>
          <w:numId w:val="23"/>
        </w:numPr>
        <w:suppressAutoHyphens/>
        <w:spacing w:line="276" w:lineRule="auto"/>
        <w:jc w:val="both"/>
        <w:rPr>
          <w:rFonts w:ascii="Raleway" w:hAnsi="Raleway"/>
        </w:rPr>
      </w:pPr>
      <w:r w:rsidRPr="0071244E">
        <w:rPr>
          <w:rFonts w:ascii="Raleway" w:hAnsi="Raleway"/>
        </w:rPr>
        <w:t>posiada</w:t>
      </w:r>
      <w:r>
        <w:rPr>
          <w:rFonts w:ascii="Raleway" w:hAnsi="Raleway"/>
        </w:rPr>
        <w:t>my</w:t>
      </w:r>
      <w:r w:rsidRPr="0071244E">
        <w:rPr>
          <w:rFonts w:ascii="Raleway" w:hAnsi="Raleway"/>
        </w:rPr>
        <w:t xml:space="preserve"> doświadczenie w projektach obejmujących bezpieczną transmisję danych, integrację urządzeń z platformą nadrzędną oraz testy wydajnościowe, niezawodnościowe lub integracyjne; </w:t>
      </w:r>
    </w:p>
    <w:p w14:paraId="134F35C2" w14:textId="549A15F9" w:rsidR="00176876" w:rsidRPr="0071244E" w:rsidRDefault="00176876" w:rsidP="00176876">
      <w:pPr>
        <w:numPr>
          <w:ilvl w:val="1"/>
          <w:numId w:val="23"/>
        </w:numPr>
        <w:suppressAutoHyphens/>
        <w:spacing w:line="276" w:lineRule="auto"/>
        <w:jc w:val="both"/>
        <w:rPr>
          <w:rFonts w:ascii="Raleway" w:hAnsi="Raleway"/>
        </w:rPr>
      </w:pPr>
      <w:r w:rsidRPr="0071244E">
        <w:rPr>
          <w:rFonts w:ascii="Raleway" w:hAnsi="Raleway"/>
        </w:rPr>
        <w:t>dysponuje</w:t>
      </w:r>
      <w:r>
        <w:rPr>
          <w:rFonts w:ascii="Raleway" w:hAnsi="Raleway"/>
        </w:rPr>
        <w:t>my</w:t>
      </w:r>
      <w:r w:rsidRPr="0071244E">
        <w:rPr>
          <w:rFonts w:ascii="Raleway" w:hAnsi="Raleway"/>
        </w:rPr>
        <w:t xml:space="preserve"> zespołem obejmującym co najmniej: architekta/lidera technicznego, programistę </w:t>
      </w:r>
      <w:proofErr w:type="spellStart"/>
      <w:r w:rsidRPr="0071244E">
        <w:rPr>
          <w:rFonts w:ascii="Raleway" w:hAnsi="Raleway"/>
        </w:rPr>
        <w:t>backend</w:t>
      </w:r>
      <w:proofErr w:type="spellEnd"/>
      <w:r w:rsidRPr="0071244E">
        <w:rPr>
          <w:rFonts w:ascii="Raleway" w:hAnsi="Raleway"/>
        </w:rPr>
        <w:t>/</w:t>
      </w:r>
      <w:proofErr w:type="spellStart"/>
      <w:r w:rsidRPr="0071244E">
        <w:rPr>
          <w:rFonts w:ascii="Raleway" w:hAnsi="Raleway"/>
        </w:rPr>
        <w:t>integration</w:t>
      </w:r>
      <w:proofErr w:type="spellEnd"/>
      <w:r w:rsidRPr="0071244E">
        <w:rPr>
          <w:rFonts w:ascii="Raleway" w:hAnsi="Raleway"/>
        </w:rPr>
        <w:t xml:space="preserve">, specjalistę </w:t>
      </w:r>
      <w:proofErr w:type="spellStart"/>
      <w:r w:rsidRPr="0071244E">
        <w:rPr>
          <w:rFonts w:ascii="Raleway" w:hAnsi="Raleway"/>
        </w:rPr>
        <w:t>DevOps</w:t>
      </w:r>
      <w:proofErr w:type="spellEnd"/>
      <w:r w:rsidRPr="0071244E">
        <w:rPr>
          <w:rFonts w:ascii="Raleway" w:hAnsi="Raleway"/>
        </w:rPr>
        <w:t>/wydajności oraz specjalistę QA/testów/</w:t>
      </w:r>
      <w:proofErr w:type="spellStart"/>
      <w:r w:rsidRPr="0071244E">
        <w:rPr>
          <w:rFonts w:ascii="Raleway" w:hAnsi="Raleway"/>
        </w:rPr>
        <w:t>cyberbezpieczeństwa</w:t>
      </w:r>
      <w:proofErr w:type="spellEnd"/>
      <w:r w:rsidRPr="0071244E">
        <w:rPr>
          <w:rFonts w:ascii="Raleway" w:hAnsi="Raleway"/>
        </w:rPr>
        <w:t xml:space="preserve">; </w:t>
      </w:r>
    </w:p>
    <w:p w14:paraId="60CDFC76" w14:textId="4AEBB30B" w:rsidR="00176876" w:rsidRPr="0071244E" w:rsidRDefault="00176876" w:rsidP="00176876">
      <w:pPr>
        <w:numPr>
          <w:ilvl w:val="1"/>
          <w:numId w:val="23"/>
        </w:numPr>
        <w:suppressAutoHyphens/>
        <w:spacing w:line="276" w:lineRule="auto"/>
        <w:jc w:val="both"/>
        <w:rPr>
          <w:rFonts w:ascii="Raleway" w:hAnsi="Raleway"/>
        </w:rPr>
      </w:pPr>
      <w:r w:rsidRPr="0071244E">
        <w:rPr>
          <w:rFonts w:ascii="Raleway" w:hAnsi="Raleway"/>
        </w:rPr>
        <w:t>dysponuje</w:t>
      </w:r>
      <w:r>
        <w:rPr>
          <w:rFonts w:ascii="Raleway" w:hAnsi="Raleway"/>
        </w:rPr>
        <w:t>my</w:t>
      </w:r>
      <w:r w:rsidRPr="0071244E">
        <w:rPr>
          <w:rFonts w:ascii="Raleway" w:hAnsi="Raleway"/>
        </w:rPr>
        <w:t xml:space="preserve"> środowiskiem programistycznym i testowym obejmującym co najmniej repozytorium kodu, CI/CD, środowiska developerskie, testowe i </w:t>
      </w:r>
      <w:proofErr w:type="spellStart"/>
      <w:r w:rsidRPr="0071244E">
        <w:rPr>
          <w:rFonts w:ascii="Raleway" w:hAnsi="Raleway"/>
        </w:rPr>
        <w:t>staging</w:t>
      </w:r>
      <w:proofErr w:type="spellEnd"/>
      <w:r w:rsidRPr="0071244E">
        <w:rPr>
          <w:rFonts w:ascii="Raleway" w:hAnsi="Raleway"/>
        </w:rPr>
        <w:t xml:space="preserve">, </w:t>
      </w:r>
      <w:r w:rsidRPr="0071244E">
        <w:rPr>
          <w:rFonts w:ascii="Raleway" w:hAnsi="Raleway"/>
        </w:rPr>
        <w:lastRenderedPageBreak/>
        <w:t xml:space="preserve">narzędzia do monitorowania obciążenia i analizy komunikacji oraz serwer testowy lub równoważne środowisko uruchomieniowe; </w:t>
      </w:r>
    </w:p>
    <w:p w14:paraId="595B226B" w14:textId="3D18F03A" w:rsidR="00176876" w:rsidRPr="008D4A9E" w:rsidRDefault="00176876" w:rsidP="00176876">
      <w:pPr>
        <w:numPr>
          <w:ilvl w:val="1"/>
          <w:numId w:val="23"/>
        </w:numPr>
        <w:suppressAutoHyphens/>
        <w:spacing w:line="276" w:lineRule="auto"/>
        <w:jc w:val="both"/>
        <w:rPr>
          <w:rFonts w:ascii="Raleway" w:hAnsi="Raleway"/>
        </w:rPr>
      </w:pPr>
      <w:r>
        <w:rPr>
          <w:rFonts w:ascii="Raleway" w:hAnsi="Raleway"/>
        </w:rPr>
        <w:t>deklarujemy</w:t>
      </w:r>
      <w:r w:rsidRPr="0071244E">
        <w:rPr>
          <w:rFonts w:ascii="Raleway" w:hAnsi="Raleway"/>
        </w:rPr>
        <w:t xml:space="preserve"> dostępność zespołu i zasobów technicznych </w:t>
      </w:r>
      <w:r>
        <w:rPr>
          <w:rFonts w:ascii="Raleway" w:hAnsi="Raleway"/>
        </w:rPr>
        <w:t>począwszy od miesiąca maja 2026</w:t>
      </w:r>
    </w:p>
    <w:p w14:paraId="7F54F3EA" w14:textId="77777777" w:rsidR="00176876" w:rsidRDefault="00176876" w:rsidP="00640036">
      <w:pPr>
        <w:jc w:val="both"/>
        <w:rPr>
          <w:rFonts w:ascii="Raleway" w:hAnsi="Raleway"/>
        </w:rPr>
      </w:pPr>
    </w:p>
    <w:p w14:paraId="1A8C44FD" w14:textId="77777777" w:rsidR="00652AD1" w:rsidRDefault="00652AD1" w:rsidP="00652AD1">
      <w:pPr>
        <w:jc w:val="both"/>
        <w:rPr>
          <w:rFonts w:ascii="Raleway" w:hAnsi="Raleway"/>
        </w:rPr>
      </w:pPr>
      <w:r>
        <w:rPr>
          <w:rFonts w:ascii="Raleway" w:hAnsi="Raleway"/>
        </w:rPr>
        <w:t>Na potrzeby oświadczeń składanych w pkt. b) i c) przedkładamy dodatkowo dokumentację potwierdzającą spełnienie wymogu.</w:t>
      </w:r>
    </w:p>
    <w:p w14:paraId="0435BB71" w14:textId="77777777" w:rsidR="00652AD1" w:rsidRPr="00706EBA" w:rsidRDefault="00652AD1" w:rsidP="00640036">
      <w:pPr>
        <w:jc w:val="both"/>
        <w:rPr>
          <w:rFonts w:ascii="Raleway" w:hAnsi="Raleway"/>
        </w:rPr>
      </w:pPr>
    </w:p>
    <w:p w14:paraId="047D285C" w14:textId="2BE11CF0" w:rsidR="00A47696" w:rsidRDefault="00A47696" w:rsidP="00A47696">
      <w:pPr>
        <w:jc w:val="both"/>
        <w:rPr>
          <w:rFonts w:ascii="Raleway" w:hAnsi="Raleway"/>
        </w:rPr>
      </w:pPr>
      <w:r w:rsidRPr="00706EBA">
        <w:rPr>
          <w:rFonts w:ascii="Raleway" w:hAnsi="Raleway"/>
        </w:rPr>
        <w:t>Oświadczam</w:t>
      </w:r>
      <w:r w:rsidR="00E52437">
        <w:rPr>
          <w:rFonts w:ascii="Raleway" w:hAnsi="Raleway"/>
        </w:rPr>
        <w:t>/</w:t>
      </w:r>
      <w:r w:rsidRPr="00706EBA">
        <w:rPr>
          <w:rFonts w:ascii="Raleway" w:hAnsi="Raleway"/>
        </w:rPr>
        <w:t>y, że</w:t>
      </w:r>
      <w:r w:rsidR="00942831">
        <w:rPr>
          <w:rFonts w:ascii="Raleway" w:hAnsi="Raleway"/>
        </w:rPr>
        <w:t xml:space="preserve"> u</w:t>
      </w:r>
      <w:r w:rsidR="00942831" w:rsidRPr="00942831">
        <w:rPr>
          <w:rFonts w:ascii="Raleway" w:hAnsi="Raleway"/>
        </w:rPr>
        <w:t>zyskałem/</w:t>
      </w:r>
      <w:proofErr w:type="spellStart"/>
      <w:r w:rsidR="00942831" w:rsidRPr="00942831">
        <w:rPr>
          <w:rFonts w:ascii="Raleway" w:hAnsi="Raleway"/>
        </w:rPr>
        <w:t>am</w:t>
      </w:r>
      <w:proofErr w:type="spellEnd"/>
      <w:r w:rsidR="00942831" w:rsidRPr="00942831">
        <w:rPr>
          <w:rFonts w:ascii="Raleway" w:hAnsi="Raleway"/>
        </w:rPr>
        <w:t>/liśmy wszelkie niezbędne informacje do przygotowania oferty i wykonania zamówienia.</w:t>
      </w:r>
    </w:p>
    <w:p w14:paraId="50821635" w14:textId="77777777" w:rsidR="00A67642" w:rsidRPr="00706EBA" w:rsidRDefault="00A67642" w:rsidP="00A47696">
      <w:pPr>
        <w:jc w:val="both"/>
        <w:rPr>
          <w:rFonts w:ascii="Raleway" w:hAnsi="Raleway"/>
        </w:rPr>
      </w:pPr>
    </w:p>
    <w:p w14:paraId="18429783" w14:textId="77777777" w:rsidR="007F7F77" w:rsidRPr="00706EBA" w:rsidRDefault="007F7F77" w:rsidP="007F7F77">
      <w:pPr>
        <w:ind w:left="600"/>
        <w:jc w:val="both"/>
        <w:rPr>
          <w:rFonts w:ascii="Raleway" w:hAnsi="Raleway"/>
        </w:rPr>
      </w:pPr>
    </w:p>
    <w:p w14:paraId="243ACACD" w14:textId="77777777" w:rsidR="00A47696" w:rsidRPr="00706EBA" w:rsidRDefault="00A47696" w:rsidP="00640036">
      <w:pPr>
        <w:jc w:val="both"/>
        <w:rPr>
          <w:rFonts w:ascii="Raleway" w:hAnsi="Raleway"/>
        </w:rPr>
      </w:pPr>
    </w:p>
    <w:p w14:paraId="7E82EF96" w14:textId="77777777" w:rsidR="00660164" w:rsidRPr="00706EBA" w:rsidRDefault="000828C4" w:rsidP="00AD4F3B">
      <w:pPr>
        <w:spacing w:after="240"/>
        <w:jc w:val="both"/>
        <w:rPr>
          <w:rFonts w:ascii="Raleway" w:hAnsi="Raleway"/>
        </w:rPr>
      </w:pPr>
      <w:r w:rsidRPr="00706EBA">
        <w:rPr>
          <w:rFonts w:ascii="Raleway" w:hAnsi="Raleway"/>
        </w:rPr>
        <w:t>Niniejsza ofer</w:t>
      </w:r>
      <w:r w:rsidR="000B2199" w:rsidRPr="00706EBA">
        <w:rPr>
          <w:rFonts w:ascii="Raleway" w:hAnsi="Raleway"/>
        </w:rPr>
        <w:t>t</w:t>
      </w:r>
      <w:r w:rsidR="00930F81" w:rsidRPr="00706EBA">
        <w:rPr>
          <w:rFonts w:ascii="Raleway" w:hAnsi="Raleway"/>
        </w:rPr>
        <w:t xml:space="preserve">a pozostaje ważna przez okres </w:t>
      </w:r>
      <w:r w:rsidR="007A14B2" w:rsidRPr="00706EBA">
        <w:rPr>
          <w:rFonts w:ascii="Raleway" w:hAnsi="Raleway"/>
        </w:rPr>
        <w:t>3</w:t>
      </w:r>
      <w:r w:rsidR="00B279D9" w:rsidRPr="00706EBA">
        <w:rPr>
          <w:rFonts w:ascii="Raleway" w:hAnsi="Raleway"/>
        </w:rPr>
        <w:t>0</w:t>
      </w:r>
      <w:r w:rsidRPr="00706EBA">
        <w:rPr>
          <w:rFonts w:ascii="Raleway" w:hAnsi="Raleway"/>
        </w:rPr>
        <w:t xml:space="preserve"> dni </w:t>
      </w:r>
      <w:r w:rsidR="00AD4F3B" w:rsidRPr="00706EBA">
        <w:rPr>
          <w:rFonts w:ascii="Raleway" w:hAnsi="Raleway"/>
        </w:rPr>
        <w:t>od terminu zakończenia składania ofert</w:t>
      </w:r>
      <w:r w:rsidRPr="00706EBA">
        <w:rPr>
          <w:rFonts w:ascii="Raleway" w:hAnsi="Raleway"/>
        </w:rPr>
        <w:t>.</w:t>
      </w:r>
    </w:p>
    <w:p w14:paraId="002E5AE3" w14:textId="77777777" w:rsidR="00660164" w:rsidRPr="00706EBA" w:rsidRDefault="00660164" w:rsidP="00660164">
      <w:pPr>
        <w:jc w:val="right"/>
        <w:rPr>
          <w:rFonts w:ascii="Raleway" w:hAnsi="Raleway"/>
        </w:rPr>
      </w:pPr>
    </w:p>
    <w:p w14:paraId="0D6160A7" w14:textId="77777777" w:rsidR="00660164" w:rsidRPr="00706EBA" w:rsidRDefault="00660164" w:rsidP="00660164">
      <w:pPr>
        <w:jc w:val="right"/>
        <w:rPr>
          <w:rFonts w:ascii="Raleway" w:hAnsi="Raleway"/>
        </w:rPr>
      </w:pPr>
    </w:p>
    <w:p w14:paraId="6BC5A442" w14:textId="77777777" w:rsidR="0043314D" w:rsidRPr="00706EBA" w:rsidRDefault="0043314D" w:rsidP="0043314D">
      <w:pPr>
        <w:widowControl w:val="0"/>
        <w:autoSpaceDE w:val="0"/>
        <w:autoSpaceDN w:val="0"/>
        <w:adjustRightInd w:val="0"/>
        <w:spacing w:line="200" w:lineRule="exact"/>
        <w:rPr>
          <w:rFonts w:ascii="Raleway" w:hAnsi="Raleway"/>
          <w:sz w:val="22"/>
        </w:rPr>
      </w:pPr>
    </w:p>
    <w:p w14:paraId="183B6C06" w14:textId="77777777" w:rsidR="008276D2" w:rsidRPr="00706EBA" w:rsidRDefault="008276D2" w:rsidP="0043314D">
      <w:pPr>
        <w:widowControl w:val="0"/>
        <w:autoSpaceDE w:val="0"/>
        <w:autoSpaceDN w:val="0"/>
        <w:adjustRightInd w:val="0"/>
        <w:spacing w:line="200" w:lineRule="exact"/>
        <w:rPr>
          <w:rFonts w:ascii="Raleway" w:hAnsi="Raleway"/>
          <w:sz w:val="22"/>
        </w:rPr>
      </w:pPr>
    </w:p>
    <w:p w14:paraId="3AABEB63" w14:textId="77777777" w:rsidR="008276D2" w:rsidRPr="00706EBA" w:rsidRDefault="008276D2" w:rsidP="0043314D">
      <w:pPr>
        <w:widowControl w:val="0"/>
        <w:autoSpaceDE w:val="0"/>
        <w:autoSpaceDN w:val="0"/>
        <w:adjustRightInd w:val="0"/>
        <w:spacing w:line="200" w:lineRule="exact"/>
        <w:rPr>
          <w:rFonts w:ascii="Raleway" w:hAnsi="Raleway"/>
          <w:sz w:val="22"/>
        </w:rPr>
      </w:pPr>
    </w:p>
    <w:p w14:paraId="7071FA32" w14:textId="77777777" w:rsidR="008276D2" w:rsidRPr="00706EBA" w:rsidRDefault="008276D2" w:rsidP="0043314D">
      <w:pPr>
        <w:widowControl w:val="0"/>
        <w:autoSpaceDE w:val="0"/>
        <w:autoSpaceDN w:val="0"/>
        <w:adjustRightInd w:val="0"/>
        <w:spacing w:line="200" w:lineRule="exact"/>
        <w:rPr>
          <w:rFonts w:ascii="Raleway" w:hAnsi="Raleway"/>
          <w:sz w:val="22"/>
        </w:rPr>
      </w:pPr>
    </w:p>
    <w:p w14:paraId="5F984A12" w14:textId="77777777" w:rsidR="0043314D" w:rsidRPr="00706EBA" w:rsidRDefault="0043314D" w:rsidP="0043314D">
      <w:pPr>
        <w:widowControl w:val="0"/>
        <w:autoSpaceDE w:val="0"/>
        <w:autoSpaceDN w:val="0"/>
        <w:adjustRightInd w:val="0"/>
        <w:spacing w:line="200" w:lineRule="exact"/>
        <w:rPr>
          <w:rFonts w:ascii="Raleway" w:hAnsi="Raleway"/>
          <w:sz w:val="22"/>
        </w:rPr>
      </w:pPr>
    </w:p>
    <w:p w14:paraId="705E82C2" w14:textId="77777777" w:rsidR="00640036" w:rsidRPr="00706EBA" w:rsidRDefault="009C3C7B" w:rsidP="00640036">
      <w:pPr>
        <w:jc w:val="right"/>
        <w:rPr>
          <w:rFonts w:ascii="Raleway" w:hAnsi="Raleway"/>
        </w:rPr>
      </w:pPr>
      <w:r w:rsidRPr="00706EBA">
        <w:rPr>
          <w:rFonts w:ascii="Raleway" w:hAnsi="Raleway"/>
        </w:rPr>
        <w:t>……….</w:t>
      </w:r>
      <w:r w:rsidR="0043314D" w:rsidRPr="00706EBA">
        <w:rPr>
          <w:rFonts w:ascii="Raleway" w:hAnsi="Raleway"/>
        </w:rPr>
        <w:t>…………………………………………………………</w:t>
      </w:r>
    </w:p>
    <w:p w14:paraId="74CB2DBB" w14:textId="77777777" w:rsidR="005278F3" w:rsidRPr="00706EBA" w:rsidRDefault="0043314D" w:rsidP="00640036">
      <w:pPr>
        <w:jc w:val="right"/>
        <w:rPr>
          <w:rFonts w:ascii="Raleway" w:hAnsi="Raleway"/>
        </w:rPr>
      </w:pPr>
      <w:r w:rsidRPr="00706EBA">
        <w:rPr>
          <w:rFonts w:ascii="Raleway" w:hAnsi="Raleway"/>
        </w:rPr>
        <w:t>data i czytelny podpis upoważnioneg</w:t>
      </w:r>
      <w:r w:rsidR="00640036" w:rsidRPr="00706EBA">
        <w:rPr>
          <w:rFonts w:ascii="Raleway" w:hAnsi="Raleway"/>
        </w:rPr>
        <w:t xml:space="preserve">o przedstawiciela </w:t>
      </w:r>
      <w:r w:rsidR="009C3C7B" w:rsidRPr="00706EBA">
        <w:rPr>
          <w:rFonts w:ascii="Raleway" w:hAnsi="Raleway"/>
        </w:rPr>
        <w:t>Oferenta</w:t>
      </w:r>
    </w:p>
    <w:sectPr w:rsidR="005278F3" w:rsidRPr="00706EBA" w:rsidSect="0043314D">
      <w:headerReference w:type="default" r:id="rId8"/>
      <w:pgSz w:w="11906" w:h="16838"/>
      <w:pgMar w:top="976" w:right="1417" w:bottom="1417" w:left="1417" w:header="851" w:footer="85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EC3D26" w14:textId="77777777" w:rsidR="00AB0016" w:rsidRDefault="00AB0016" w:rsidP="00B33950">
      <w:r>
        <w:separator/>
      </w:r>
    </w:p>
  </w:endnote>
  <w:endnote w:type="continuationSeparator" w:id="0">
    <w:p w14:paraId="4C6F3A89" w14:textId="77777777" w:rsidR="00AB0016" w:rsidRDefault="00AB0016" w:rsidP="00B339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Raleway">
    <w:charset w:val="EE"/>
    <w:family w:val="auto"/>
    <w:pitch w:val="variable"/>
    <w:sig w:usb0="A00002FF" w:usb1="5000205B" w:usb2="00000000" w:usb3="00000000" w:csb0="00000197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A87A4E" w14:textId="77777777" w:rsidR="00AB0016" w:rsidRDefault="00AB0016" w:rsidP="00B33950">
      <w:r>
        <w:separator/>
      </w:r>
    </w:p>
  </w:footnote>
  <w:footnote w:type="continuationSeparator" w:id="0">
    <w:p w14:paraId="7D30B61A" w14:textId="77777777" w:rsidR="00AB0016" w:rsidRDefault="00AB0016" w:rsidP="00B3395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C77C9D" w14:textId="5009023D" w:rsidR="00B33950" w:rsidRDefault="00D215C8" w:rsidP="008F666B">
    <w:pPr>
      <w:pStyle w:val="Nagwek"/>
    </w:pPr>
    <w:r>
      <w:rPr>
        <w:noProof/>
      </w:rPr>
      <w:drawing>
        <wp:inline distT="0" distB="0" distL="0" distR="0" wp14:anchorId="67CC70CC" wp14:editId="354FC36D">
          <wp:extent cx="5762625" cy="666750"/>
          <wp:effectExtent l="0" t="0" r="0" b="0"/>
          <wp:docPr id="1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2625" cy="666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457C46F" w14:textId="77777777" w:rsidR="00176876" w:rsidRPr="008F666B" w:rsidRDefault="00176876" w:rsidP="008F666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D"/>
    <w:multiLevelType w:val="multilevel"/>
    <w:tmpl w:val="0000000D"/>
    <w:name w:val="WW8Num14"/>
    <w:lvl w:ilvl="0">
      <w:start w:val="1"/>
      <w:numFmt w:val="bullet"/>
      <w:lvlText w:val=""/>
      <w:lvlJc w:val="left"/>
      <w:pPr>
        <w:tabs>
          <w:tab w:val="num" w:pos="0"/>
        </w:tabs>
        <w:ind w:left="600" w:hanging="60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600" w:hanging="600"/>
      </w:pPr>
      <w:rPr>
        <w:rFonts w:ascii="Calibri" w:hAnsi="Calibri" w:cs="Calibri" w:hint="default"/>
        <w:sz w:val="22"/>
        <w:szCs w:val="22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rFonts w:ascii="Calibri" w:hAnsi="Calibri" w:cs="Calibri" w:hint="default"/>
        <w:sz w:val="22"/>
        <w:szCs w:val="22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720" w:hanging="720"/>
      </w:pPr>
      <w:rPr>
        <w:rFonts w:ascii="Calibri" w:hAnsi="Calibri" w:cs="Calibri" w:hint="default"/>
        <w:sz w:val="22"/>
        <w:szCs w:val="22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80" w:hanging="1080"/>
      </w:pPr>
      <w:rPr>
        <w:rFonts w:ascii="Calibri" w:hAnsi="Calibri" w:cs="Calibri" w:hint="default"/>
        <w:sz w:val="22"/>
        <w:szCs w:val="22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080" w:hanging="1080"/>
      </w:pPr>
      <w:rPr>
        <w:rFonts w:ascii="Calibri" w:hAnsi="Calibri" w:cs="Calibri" w:hint="default"/>
        <w:sz w:val="22"/>
        <w:szCs w:val="22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440"/>
      </w:pPr>
      <w:rPr>
        <w:rFonts w:ascii="Calibri" w:hAnsi="Calibri" w:cs="Calibri" w:hint="default"/>
        <w:sz w:val="22"/>
        <w:szCs w:val="22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  <w:rPr>
        <w:rFonts w:ascii="Calibri" w:hAnsi="Calibri" w:cs="Calibri" w:hint="default"/>
        <w:sz w:val="22"/>
        <w:szCs w:val="22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800" w:hanging="1800"/>
      </w:pPr>
      <w:rPr>
        <w:rFonts w:ascii="Calibri" w:hAnsi="Calibri" w:cs="Calibri" w:hint="default"/>
        <w:sz w:val="22"/>
        <w:szCs w:val="22"/>
      </w:rPr>
    </w:lvl>
  </w:abstractNum>
  <w:abstractNum w:abstractNumId="1" w15:restartNumberingAfterBreak="0">
    <w:nsid w:val="0000000E"/>
    <w:multiLevelType w:val="multilevel"/>
    <w:tmpl w:val="0000000E"/>
    <w:lvl w:ilvl="0">
      <w:start w:val="1"/>
      <w:numFmt w:val="bullet"/>
      <w:lvlText w:val=""/>
      <w:lvlJc w:val="left"/>
      <w:pPr>
        <w:tabs>
          <w:tab w:val="num" w:pos="0"/>
        </w:tabs>
        <w:ind w:left="600" w:hanging="60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600" w:hanging="60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800" w:hanging="1800"/>
      </w:pPr>
    </w:lvl>
  </w:abstractNum>
  <w:abstractNum w:abstractNumId="2" w15:restartNumberingAfterBreak="0">
    <w:nsid w:val="00005AF1"/>
    <w:multiLevelType w:val="hybridMultilevel"/>
    <w:tmpl w:val="000041BB"/>
    <w:lvl w:ilvl="0" w:tplc="000026E9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13067D02"/>
    <w:multiLevelType w:val="hybridMultilevel"/>
    <w:tmpl w:val="19FEAE90"/>
    <w:lvl w:ilvl="0" w:tplc="A954714C">
      <w:start w:val="1"/>
      <w:numFmt w:val="bullet"/>
      <w:lvlText w:val="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36456E"/>
    <w:multiLevelType w:val="hybridMultilevel"/>
    <w:tmpl w:val="16B6AA98"/>
    <w:lvl w:ilvl="0" w:tplc="04150001">
      <w:start w:val="3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03B7AAE"/>
    <w:multiLevelType w:val="singleLevel"/>
    <w:tmpl w:val="0415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31D20591"/>
    <w:multiLevelType w:val="hybridMultilevel"/>
    <w:tmpl w:val="7FB82DFA"/>
    <w:lvl w:ilvl="0" w:tplc="29865BDA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3DF64527"/>
    <w:multiLevelType w:val="hybridMultilevel"/>
    <w:tmpl w:val="68E6BBAC"/>
    <w:lvl w:ilvl="0" w:tplc="A954714C">
      <w:start w:val="1"/>
      <w:numFmt w:val="bullet"/>
      <w:lvlText w:val="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1E11179"/>
    <w:multiLevelType w:val="hybridMultilevel"/>
    <w:tmpl w:val="06AA10E8"/>
    <w:lvl w:ilvl="0" w:tplc="A954714C">
      <w:start w:val="1"/>
      <w:numFmt w:val="bullet"/>
      <w:lvlText w:val="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9" w15:restartNumberingAfterBreak="0">
    <w:nsid w:val="48900FBE"/>
    <w:multiLevelType w:val="singleLevel"/>
    <w:tmpl w:val="0415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 w15:restartNumberingAfterBreak="0">
    <w:nsid w:val="4D2831E9"/>
    <w:multiLevelType w:val="singleLevel"/>
    <w:tmpl w:val="0415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1" w15:restartNumberingAfterBreak="0">
    <w:nsid w:val="4D36511E"/>
    <w:multiLevelType w:val="singleLevel"/>
    <w:tmpl w:val="662AF9A4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2" w15:restartNumberingAfterBreak="0">
    <w:nsid w:val="510F6754"/>
    <w:multiLevelType w:val="hybridMultilevel"/>
    <w:tmpl w:val="B0E867B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204370F"/>
    <w:multiLevelType w:val="hybridMultilevel"/>
    <w:tmpl w:val="144C2FE2"/>
    <w:lvl w:ilvl="0" w:tplc="D97C22E6">
      <w:start w:val="1"/>
      <w:numFmt w:val="decimal"/>
      <w:lvlText w:val="%1."/>
      <w:lvlJc w:val="left"/>
      <w:pPr>
        <w:tabs>
          <w:tab w:val="num" w:pos="808"/>
        </w:tabs>
        <w:ind w:left="808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528"/>
        </w:tabs>
        <w:ind w:left="152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248"/>
        </w:tabs>
        <w:ind w:left="224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968"/>
        </w:tabs>
        <w:ind w:left="296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88"/>
        </w:tabs>
        <w:ind w:left="368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408"/>
        </w:tabs>
        <w:ind w:left="440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128"/>
        </w:tabs>
        <w:ind w:left="512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848"/>
        </w:tabs>
        <w:ind w:left="584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568"/>
        </w:tabs>
        <w:ind w:left="6568" w:hanging="180"/>
      </w:pPr>
    </w:lvl>
  </w:abstractNum>
  <w:abstractNum w:abstractNumId="14" w15:restartNumberingAfterBreak="0">
    <w:nsid w:val="56A36515"/>
    <w:multiLevelType w:val="hybridMultilevel"/>
    <w:tmpl w:val="20EC585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B790DC1"/>
    <w:multiLevelType w:val="hybridMultilevel"/>
    <w:tmpl w:val="E9C26C54"/>
    <w:lvl w:ilvl="0" w:tplc="29865BDA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20D5220"/>
    <w:multiLevelType w:val="hybridMultilevel"/>
    <w:tmpl w:val="C72A431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234284E"/>
    <w:multiLevelType w:val="hybridMultilevel"/>
    <w:tmpl w:val="48EE5DD8"/>
    <w:lvl w:ilvl="0" w:tplc="C30C555E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65BF1494"/>
    <w:multiLevelType w:val="hybridMultilevel"/>
    <w:tmpl w:val="79485D80"/>
    <w:lvl w:ilvl="0" w:tplc="A954714C">
      <w:start w:val="1"/>
      <w:numFmt w:val="bullet"/>
      <w:lvlText w:val="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5587ECB"/>
    <w:multiLevelType w:val="singleLevel"/>
    <w:tmpl w:val="662AF9A4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0" w15:restartNumberingAfterBreak="0">
    <w:nsid w:val="78577303"/>
    <w:multiLevelType w:val="singleLevel"/>
    <w:tmpl w:val="04150013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21" w15:restartNumberingAfterBreak="0">
    <w:nsid w:val="7B855D6D"/>
    <w:multiLevelType w:val="hybridMultilevel"/>
    <w:tmpl w:val="C6CAAA20"/>
    <w:lvl w:ilvl="0" w:tplc="A954714C">
      <w:start w:val="1"/>
      <w:numFmt w:val="bullet"/>
      <w:lvlText w:val="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84049636">
    <w:abstractNumId w:val="9"/>
  </w:num>
  <w:num w:numId="2" w16cid:durableId="225380423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942570756">
    <w:abstractNumId w:val="10"/>
  </w:num>
  <w:num w:numId="4" w16cid:durableId="1440642511">
    <w:abstractNumId w:val="5"/>
  </w:num>
  <w:num w:numId="5" w16cid:durableId="1257516661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2009358242">
    <w:abstractNumId w:val="6"/>
  </w:num>
  <w:num w:numId="7" w16cid:durableId="178204965">
    <w:abstractNumId w:val="15"/>
  </w:num>
  <w:num w:numId="8" w16cid:durableId="238950204">
    <w:abstractNumId w:val="18"/>
  </w:num>
  <w:num w:numId="9" w16cid:durableId="2106030530">
    <w:abstractNumId w:val="8"/>
  </w:num>
  <w:num w:numId="10" w16cid:durableId="1356038061">
    <w:abstractNumId w:val="21"/>
  </w:num>
  <w:num w:numId="11" w16cid:durableId="1806193182">
    <w:abstractNumId w:val="3"/>
  </w:num>
  <w:num w:numId="12" w16cid:durableId="335032926">
    <w:abstractNumId w:val="7"/>
  </w:num>
  <w:num w:numId="13" w16cid:durableId="137110235">
    <w:abstractNumId w:val="19"/>
  </w:num>
  <w:num w:numId="14" w16cid:durableId="1909800357">
    <w:abstractNumId w:val="11"/>
  </w:num>
  <w:num w:numId="15" w16cid:durableId="336614590">
    <w:abstractNumId w:val="20"/>
  </w:num>
  <w:num w:numId="16" w16cid:durableId="1385176382">
    <w:abstractNumId w:val="13"/>
  </w:num>
  <w:num w:numId="17" w16cid:durableId="300157726">
    <w:abstractNumId w:val="2"/>
  </w:num>
  <w:num w:numId="18" w16cid:durableId="932516554">
    <w:abstractNumId w:val="0"/>
  </w:num>
  <w:num w:numId="19" w16cid:durableId="1966152800">
    <w:abstractNumId w:val="4"/>
  </w:num>
  <w:num w:numId="20" w16cid:durableId="1281642164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234778591">
    <w:abstractNumId w:val="12"/>
  </w:num>
  <w:num w:numId="22" w16cid:durableId="1556089104">
    <w:abstractNumId w:val="14"/>
  </w:num>
  <w:num w:numId="23" w16cid:durableId="1799490927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708"/>
  <w:hyphenationZone w:val="425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03B31"/>
    <w:rsid w:val="00000EB0"/>
    <w:rsid w:val="000010CE"/>
    <w:rsid w:val="000012E7"/>
    <w:rsid w:val="0000140B"/>
    <w:rsid w:val="00003378"/>
    <w:rsid w:val="00015926"/>
    <w:rsid w:val="00020FD3"/>
    <w:rsid w:val="00071C8D"/>
    <w:rsid w:val="000828C4"/>
    <w:rsid w:val="00086249"/>
    <w:rsid w:val="000904F9"/>
    <w:rsid w:val="00091A4E"/>
    <w:rsid w:val="000950B3"/>
    <w:rsid w:val="00095228"/>
    <w:rsid w:val="0009768C"/>
    <w:rsid w:val="000B2199"/>
    <w:rsid w:val="000C1FD6"/>
    <w:rsid w:val="000C2349"/>
    <w:rsid w:val="000C6D50"/>
    <w:rsid w:val="000D4C1F"/>
    <w:rsid w:val="000E5B3D"/>
    <w:rsid w:val="000E5F61"/>
    <w:rsid w:val="000F74AF"/>
    <w:rsid w:val="001011DE"/>
    <w:rsid w:val="001107FD"/>
    <w:rsid w:val="00136AE8"/>
    <w:rsid w:val="001450FF"/>
    <w:rsid w:val="00146CF2"/>
    <w:rsid w:val="001529B3"/>
    <w:rsid w:val="0017300C"/>
    <w:rsid w:val="001739F7"/>
    <w:rsid w:val="00174AD3"/>
    <w:rsid w:val="00175CE1"/>
    <w:rsid w:val="00176876"/>
    <w:rsid w:val="00177407"/>
    <w:rsid w:val="001871BC"/>
    <w:rsid w:val="00193178"/>
    <w:rsid w:val="00196ADE"/>
    <w:rsid w:val="001A1315"/>
    <w:rsid w:val="001A49F7"/>
    <w:rsid w:val="001A7E38"/>
    <w:rsid w:val="001D4A29"/>
    <w:rsid w:val="001E34E4"/>
    <w:rsid w:val="001E5E56"/>
    <w:rsid w:val="001F7BFD"/>
    <w:rsid w:val="002124B4"/>
    <w:rsid w:val="00212A77"/>
    <w:rsid w:val="00225A74"/>
    <w:rsid w:val="0023003C"/>
    <w:rsid w:val="002314BE"/>
    <w:rsid w:val="00242CFB"/>
    <w:rsid w:val="002542BF"/>
    <w:rsid w:val="00255434"/>
    <w:rsid w:val="00262E85"/>
    <w:rsid w:val="00274C44"/>
    <w:rsid w:val="002758B2"/>
    <w:rsid w:val="002771E6"/>
    <w:rsid w:val="002801E2"/>
    <w:rsid w:val="002801F1"/>
    <w:rsid w:val="0028056D"/>
    <w:rsid w:val="00284D3D"/>
    <w:rsid w:val="00285136"/>
    <w:rsid w:val="00297FD7"/>
    <w:rsid w:val="002A4A29"/>
    <w:rsid w:val="002B26C9"/>
    <w:rsid w:val="002D1F5A"/>
    <w:rsid w:val="002D5AE4"/>
    <w:rsid w:val="002D66CA"/>
    <w:rsid w:val="002E5633"/>
    <w:rsid w:val="002E5B74"/>
    <w:rsid w:val="00300697"/>
    <w:rsid w:val="003013D2"/>
    <w:rsid w:val="00307B51"/>
    <w:rsid w:val="00310A46"/>
    <w:rsid w:val="00314336"/>
    <w:rsid w:val="00315D3F"/>
    <w:rsid w:val="003272E1"/>
    <w:rsid w:val="00351897"/>
    <w:rsid w:val="0036191D"/>
    <w:rsid w:val="0036261F"/>
    <w:rsid w:val="00364B07"/>
    <w:rsid w:val="003712D1"/>
    <w:rsid w:val="00377022"/>
    <w:rsid w:val="00380284"/>
    <w:rsid w:val="00392868"/>
    <w:rsid w:val="003944A5"/>
    <w:rsid w:val="003A0631"/>
    <w:rsid w:val="003B36AD"/>
    <w:rsid w:val="003B37BF"/>
    <w:rsid w:val="003B6192"/>
    <w:rsid w:val="003C15E8"/>
    <w:rsid w:val="003C1DD5"/>
    <w:rsid w:val="003C5E93"/>
    <w:rsid w:val="003C7AD8"/>
    <w:rsid w:val="003E1E17"/>
    <w:rsid w:val="003E730A"/>
    <w:rsid w:val="004024FA"/>
    <w:rsid w:val="0040711F"/>
    <w:rsid w:val="004127EB"/>
    <w:rsid w:val="00417DF7"/>
    <w:rsid w:val="004225FA"/>
    <w:rsid w:val="00423C61"/>
    <w:rsid w:val="00424C98"/>
    <w:rsid w:val="0043314D"/>
    <w:rsid w:val="004445BC"/>
    <w:rsid w:val="004560B3"/>
    <w:rsid w:val="004569B9"/>
    <w:rsid w:val="004575E3"/>
    <w:rsid w:val="00462474"/>
    <w:rsid w:val="00463B7E"/>
    <w:rsid w:val="004656DF"/>
    <w:rsid w:val="004660B8"/>
    <w:rsid w:val="00475368"/>
    <w:rsid w:val="004973E0"/>
    <w:rsid w:val="004A6163"/>
    <w:rsid w:val="004A7972"/>
    <w:rsid w:val="004B5E01"/>
    <w:rsid w:val="004D338D"/>
    <w:rsid w:val="004D7B6D"/>
    <w:rsid w:val="004E45EC"/>
    <w:rsid w:val="004E62B3"/>
    <w:rsid w:val="004F1634"/>
    <w:rsid w:val="00513656"/>
    <w:rsid w:val="00520259"/>
    <w:rsid w:val="00523E47"/>
    <w:rsid w:val="005278F3"/>
    <w:rsid w:val="00530256"/>
    <w:rsid w:val="005358E8"/>
    <w:rsid w:val="00536377"/>
    <w:rsid w:val="00537289"/>
    <w:rsid w:val="00541BDF"/>
    <w:rsid w:val="00543F79"/>
    <w:rsid w:val="005446F1"/>
    <w:rsid w:val="00547DC5"/>
    <w:rsid w:val="005609C2"/>
    <w:rsid w:val="005624F6"/>
    <w:rsid w:val="00566E99"/>
    <w:rsid w:val="00577161"/>
    <w:rsid w:val="0058048E"/>
    <w:rsid w:val="005809A3"/>
    <w:rsid w:val="00585E33"/>
    <w:rsid w:val="005903A5"/>
    <w:rsid w:val="005B4DB1"/>
    <w:rsid w:val="005C4A1C"/>
    <w:rsid w:val="005C76E4"/>
    <w:rsid w:val="005D011F"/>
    <w:rsid w:val="005D23ED"/>
    <w:rsid w:val="005D34E4"/>
    <w:rsid w:val="005E65F6"/>
    <w:rsid w:val="005F13B4"/>
    <w:rsid w:val="005F74F5"/>
    <w:rsid w:val="0060453A"/>
    <w:rsid w:val="0060453F"/>
    <w:rsid w:val="006162B1"/>
    <w:rsid w:val="0063156E"/>
    <w:rsid w:val="00631DC9"/>
    <w:rsid w:val="00634CA8"/>
    <w:rsid w:val="00640036"/>
    <w:rsid w:val="00642AF1"/>
    <w:rsid w:val="00642FC3"/>
    <w:rsid w:val="00652AD1"/>
    <w:rsid w:val="00657359"/>
    <w:rsid w:val="00660164"/>
    <w:rsid w:val="0067380D"/>
    <w:rsid w:val="0068345F"/>
    <w:rsid w:val="006978B1"/>
    <w:rsid w:val="006A0166"/>
    <w:rsid w:val="006A0494"/>
    <w:rsid w:val="006A2DE2"/>
    <w:rsid w:val="006A5027"/>
    <w:rsid w:val="006B138D"/>
    <w:rsid w:val="006B4938"/>
    <w:rsid w:val="006B504A"/>
    <w:rsid w:val="006B75CE"/>
    <w:rsid w:val="006B7971"/>
    <w:rsid w:val="006B79FD"/>
    <w:rsid w:val="006C02F5"/>
    <w:rsid w:val="006D115D"/>
    <w:rsid w:val="006D27B2"/>
    <w:rsid w:val="006D2812"/>
    <w:rsid w:val="006F15B8"/>
    <w:rsid w:val="006F5F16"/>
    <w:rsid w:val="00701551"/>
    <w:rsid w:val="00703323"/>
    <w:rsid w:val="00703382"/>
    <w:rsid w:val="00704AB2"/>
    <w:rsid w:val="0070552F"/>
    <w:rsid w:val="00706EBA"/>
    <w:rsid w:val="00717B56"/>
    <w:rsid w:val="00720549"/>
    <w:rsid w:val="00726389"/>
    <w:rsid w:val="007313A1"/>
    <w:rsid w:val="00733D52"/>
    <w:rsid w:val="00737EB2"/>
    <w:rsid w:val="007571D9"/>
    <w:rsid w:val="007623D0"/>
    <w:rsid w:val="00762BA7"/>
    <w:rsid w:val="00764D05"/>
    <w:rsid w:val="00765296"/>
    <w:rsid w:val="00770E43"/>
    <w:rsid w:val="00777807"/>
    <w:rsid w:val="007835AD"/>
    <w:rsid w:val="00793AD9"/>
    <w:rsid w:val="00795173"/>
    <w:rsid w:val="00797E7D"/>
    <w:rsid w:val="007A14B2"/>
    <w:rsid w:val="007A295B"/>
    <w:rsid w:val="007B2B0D"/>
    <w:rsid w:val="007C15A1"/>
    <w:rsid w:val="007C1793"/>
    <w:rsid w:val="007D0E4D"/>
    <w:rsid w:val="007D7707"/>
    <w:rsid w:val="007E2796"/>
    <w:rsid w:val="007F4B0A"/>
    <w:rsid w:val="007F4D91"/>
    <w:rsid w:val="007F6E08"/>
    <w:rsid w:val="007F7F77"/>
    <w:rsid w:val="00824AB2"/>
    <w:rsid w:val="008276D2"/>
    <w:rsid w:val="008331B2"/>
    <w:rsid w:val="00852E17"/>
    <w:rsid w:val="00853FDB"/>
    <w:rsid w:val="0086083B"/>
    <w:rsid w:val="00866633"/>
    <w:rsid w:val="00872010"/>
    <w:rsid w:val="008803FE"/>
    <w:rsid w:val="00880D0E"/>
    <w:rsid w:val="00885FD9"/>
    <w:rsid w:val="00887065"/>
    <w:rsid w:val="00887EA0"/>
    <w:rsid w:val="008A1978"/>
    <w:rsid w:val="008A29C0"/>
    <w:rsid w:val="008A420E"/>
    <w:rsid w:val="008A682B"/>
    <w:rsid w:val="008B1F1F"/>
    <w:rsid w:val="008B2954"/>
    <w:rsid w:val="008D4C4F"/>
    <w:rsid w:val="008E3759"/>
    <w:rsid w:val="008E391D"/>
    <w:rsid w:val="008F065D"/>
    <w:rsid w:val="008F2B62"/>
    <w:rsid w:val="008F3EFF"/>
    <w:rsid w:val="008F666B"/>
    <w:rsid w:val="008F70E3"/>
    <w:rsid w:val="00930F81"/>
    <w:rsid w:val="00931C57"/>
    <w:rsid w:val="00942831"/>
    <w:rsid w:val="0096377F"/>
    <w:rsid w:val="0096451F"/>
    <w:rsid w:val="00973FD2"/>
    <w:rsid w:val="00974914"/>
    <w:rsid w:val="0098720A"/>
    <w:rsid w:val="0099644D"/>
    <w:rsid w:val="00997DA8"/>
    <w:rsid w:val="009A0790"/>
    <w:rsid w:val="009A65B5"/>
    <w:rsid w:val="009B023E"/>
    <w:rsid w:val="009B1B78"/>
    <w:rsid w:val="009C33DF"/>
    <w:rsid w:val="009C3C7B"/>
    <w:rsid w:val="009C446B"/>
    <w:rsid w:val="009E0E81"/>
    <w:rsid w:val="009E7915"/>
    <w:rsid w:val="009F55FB"/>
    <w:rsid w:val="00A03B31"/>
    <w:rsid w:val="00A14135"/>
    <w:rsid w:val="00A1541A"/>
    <w:rsid w:val="00A16E6C"/>
    <w:rsid w:val="00A27463"/>
    <w:rsid w:val="00A34750"/>
    <w:rsid w:val="00A469FB"/>
    <w:rsid w:val="00A47696"/>
    <w:rsid w:val="00A47D2B"/>
    <w:rsid w:val="00A50980"/>
    <w:rsid w:val="00A611BC"/>
    <w:rsid w:val="00A64D6B"/>
    <w:rsid w:val="00A67642"/>
    <w:rsid w:val="00A8465F"/>
    <w:rsid w:val="00A87CA3"/>
    <w:rsid w:val="00A90803"/>
    <w:rsid w:val="00A94559"/>
    <w:rsid w:val="00A94D53"/>
    <w:rsid w:val="00AA2D57"/>
    <w:rsid w:val="00AB0016"/>
    <w:rsid w:val="00AC596C"/>
    <w:rsid w:val="00AD4707"/>
    <w:rsid w:val="00AD4F3B"/>
    <w:rsid w:val="00AE08B2"/>
    <w:rsid w:val="00AE694C"/>
    <w:rsid w:val="00B028E2"/>
    <w:rsid w:val="00B252E5"/>
    <w:rsid w:val="00B25ADB"/>
    <w:rsid w:val="00B279D9"/>
    <w:rsid w:val="00B33950"/>
    <w:rsid w:val="00B37941"/>
    <w:rsid w:val="00B61377"/>
    <w:rsid w:val="00B72774"/>
    <w:rsid w:val="00B86C04"/>
    <w:rsid w:val="00B876C0"/>
    <w:rsid w:val="00B96454"/>
    <w:rsid w:val="00B97E10"/>
    <w:rsid w:val="00BA2D31"/>
    <w:rsid w:val="00BB069B"/>
    <w:rsid w:val="00BB2CA3"/>
    <w:rsid w:val="00BC614C"/>
    <w:rsid w:val="00BC6D3E"/>
    <w:rsid w:val="00BD60E3"/>
    <w:rsid w:val="00BE7636"/>
    <w:rsid w:val="00BF11AE"/>
    <w:rsid w:val="00C05A08"/>
    <w:rsid w:val="00C24978"/>
    <w:rsid w:val="00C307C1"/>
    <w:rsid w:val="00C33EEB"/>
    <w:rsid w:val="00C37C66"/>
    <w:rsid w:val="00C42C51"/>
    <w:rsid w:val="00C53D47"/>
    <w:rsid w:val="00C54866"/>
    <w:rsid w:val="00C54BFE"/>
    <w:rsid w:val="00C601C5"/>
    <w:rsid w:val="00C607DF"/>
    <w:rsid w:val="00C63950"/>
    <w:rsid w:val="00C64DAB"/>
    <w:rsid w:val="00C6737D"/>
    <w:rsid w:val="00C80F10"/>
    <w:rsid w:val="00C91771"/>
    <w:rsid w:val="00C93728"/>
    <w:rsid w:val="00C95026"/>
    <w:rsid w:val="00CC0212"/>
    <w:rsid w:val="00CC4D9F"/>
    <w:rsid w:val="00CD2E5A"/>
    <w:rsid w:val="00CD3EC5"/>
    <w:rsid w:val="00CE2BDD"/>
    <w:rsid w:val="00CE6B86"/>
    <w:rsid w:val="00CE749C"/>
    <w:rsid w:val="00CE772A"/>
    <w:rsid w:val="00CF1103"/>
    <w:rsid w:val="00CF72D7"/>
    <w:rsid w:val="00D00612"/>
    <w:rsid w:val="00D05B98"/>
    <w:rsid w:val="00D13275"/>
    <w:rsid w:val="00D215C8"/>
    <w:rsid w:val="00D219C2"/>
    <w:rsid w:val="00D23D74"/>
    <w:rsid w:val="00D353FB"/>
    <w:rsid w:val="00D371DE"/>
    <w:rsid w:val="00D50E1A"/>
    <w:rsid w:val="00D531DA"/>
    <w:rsid w:val="00D56AD3"/>
    <w:rsid w:val="00D66084"/>
    <w:rsid w:val="00D86156"/>
    <w:rsid w:val="00D87468"/>
    <w:rsid w:val="00D90CD2"/>
    <w:rsid w:val="00D94862"/>
    <w:rsid w:val="00DB052C"/>
    <w:rsid w:val="00DB1A0C"/>
    <w:rsid w:val="00DB4C1C"/>
    <w:rsid w:val="00DB6138"/>
    <w:rsid w:val="00DC0C8F"/>
    <w:rsid w:val="00DC3ACB"/>
    <w:rsid w:val="00E03157"/>
    <w:rsid w:val="00E11554"/>
    <w:rsid w:val="00E11F98"/>
    <w:rsid w:val="00E159EF"/>
    <w:rsid w:val="00E16666"/>
    <w:rsid w:val="00E17BE8"/>
    <w:rsid w:val="00E2054C"/>
    <w:rsid w:val="00E349EE"/>
    <w:rsid w:val="00E36731"/>
    <w:rsid w:val="00E44853"/>
    <w:rsid w:val="00E50901"/>
    <w:rsid w:val="00E52437"/>
    <w:rsid w:val="00E52672"/>
    <w:rsid w:val="00E61DC1"/>
    <w:rsid w:val="00E72C0F"/>
    <w:rsid w:val="00E827F3"/>
    <w:rsid w:val="00E832EA"/>
    <w:rsid w:val="00E85E52"/>
    <w:rsid w:val="00E92824"/>
    <w:rsid w:val="00E95CB9"/>
    <w:rsid w:val="00E96D4C"/>
    <w:rsid w:val="00EA13B2"/>
    <w:rsid w:val="00EC4738"/>
    <w:rsid w:val="00EC6C28"/>
    <w:rsid w:val="00EE068F"/>
    <w:rsid w:val="00EF05B5"/>
    <w:rsid w:val="00EF12DE"/>
    <w:rsid w:val="00EF28F6"/>
    <w:rsid w:val="00EF3C76"/>
    <w:rsid w:val="00EF7D2C"/>
    <w:rsid w:val="00F0435C"/>
    <w:rsid w:val="00F04452"/>
    <w:rsid w:val="00F108B8"/>
    <w:rsid w:val="00F12427"/>
    <w:rsid w:val="00F12688"/>
    <w:rsid w:val="00F2746C"/>
    <w:rsid w:val="00F278EA"/>
    <w:rsid w:val="00F30CA3"/>
    <w:rsid w:val="00F31525"/>
    <w:rsid w:val="00F31B96"/>
    <w:rsid w:val="00F322FF"/>
    <w:rsid w:val="00F521C5"/>
    <w:rsid w:val="00F64923"/>
    <w:rsid w:val="00F6623F"/>
    <w:rsid w:val="00F9052F"/>
    <w:rsid w:val="00F955CE"/>
    <w:rsid w:val="00FA1940"/>
    <w:rsid w:val="00FB15A3"/>
    <w:rsid w:val="00FC0016"/>
    <w:rsid w:val="00FC0502"/>
    <w:rsid w:val="00FC32FC"/>
    <w:rsid w:val="00FD09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9020860"/>
  <w15:chartTrackingRefBased/>
  <w15:docId w15:val="{DCB1FD69-F176-4654-84AF-196A778C5B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uiPriority="0" w:qFormat="1"/>
    <w:lsdException w:name="heading 7" w:uiPriority="0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03B31"/>
    <w:rPr>
      <w:rFonts w:ascii="Times New Roman" w:eastAsia="Times New Roman" w:hAnsi="Times New Roman"/>
    </w:rPr>
  </w:style>
  <w:style w:type="paragraph" w:styleId="Nagwek6">
    <w:name w:val="heading 6"/>
    <w:basedOn w:val="Normalny"/>
    <w:next w:val="Normalny"/>
    <w:link w:val="Nagwek6Znak"/>
    <w:qFormat/>
    <w:rsid w:val="005278F3"/>
    <w:pPr>
      <w:keepNext/>
      <w:ind w:left="4248" w:firstLine="708"/>
      <w:outlineLvl w:val="5"/>
    </w:pPr>
    <w:rPr>
      <w:i/>
      <w:lang w:val="x-none" w:eastAsia="x-none"/>
    </w:rPr>
  </w:style>
  <w:style w:type="paragraph" w:styleId="Nagwek7">
    <w:name w:val="heading 7"/>
    <w:basedOn w:val="Normalny"/>
    <w:next w:val="Normalny"/>
    <w:link w:val="Nagwek7Znak"/>
    <w:qFormat/>
    <w:rsid w:val="005278F3"/>
    <w:pPr>
      <w:spacing w:before="240" w:after="60"/>
      <w:outlineLvl w:val="6"/>
    </w:pPr>
    <w:rPr>
      <w:sz w:val="24"/>
      <w:szCs w:val="24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semiHidden/>
    <w:unhideWhenUsed/>
    <w:rsid w:val="00A03B31"/>
    <w:rPr>
      <w:color w:val="0000FF"/>
      <w:u w:val="single"/>
    </w:rPr>
  </w:style>
  <w:style w:type="paragraph" w:styleId="Legenda">
    <w:name w:val="caption"/>
    <w:basedOn w:val="Normalny"/>
    <w:next w:val="Normalny"/>
    <w:qFormat/>
    <w:rsid w:val="00A03B31"/>
    <w:pPr>
      <w:jc w:val="center"/>
    </w:pPr>
    <w:rPr>
      <w:b/>
      <w:sz w:val="32"/>
    </w:rPr>
  </w:style>
  <w:style w:type="paragraph" w:styleId="Tekstpodstawowy">
    <w:name w:val="Body Text"/>
    <w:basedOn w:val="Normalny"/>
    <w:link w:val="TekstpodstawowyZnak"/>
    <w:semiHidden/>
    <w:unhideWhenUsed/>
    <w:rsid w:val="00A03B31"/>
    <w:pPr>
      <w:jc w:val="both"/>
    </w:pPr>
    <w:rPr>
      <w:sz w:val="24"/>
      <w:lang w:val="x-none"/>
    </w:rPr>
  </w:style>
  <w:style w:type="character" w:customStyle="1" w:styleId="TekstpodstawowyZnak">
    <w:name w:val="Tekst podstawowy Znak"/>
    <w:link w:val="Tekstpodstawowy"/>
    <w:semiHidden/>
    <w:rsid w:val="00A03B31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3">
    <w:name w:val="Body Text 3"/>
    <w:basedOn w:val="Normalny"/>
    <w:link w:val="Tekstpodstawowy3Znak"/>
    <w:semiHidden/>
    <w:unhideWhenUsed/>
    <w:rsid w:val="00A03B31"/>
    <w:rPr>
      <w:b/>
      <w:i/>
      <w:sz w:val="24"/>
      <w:lang w:val="x-none"/>
    </w:rPr>
  </w:style>
  <w:style w:type="character" w:customStyle="1" w:styleId="Tekstpodstawowy3Znak">
    <w:name w:val="Tekst podstawowy 3 Znak"/>
    <w:link w:val="Tekstpodstawowy3"/>
    <w:semiHidden/>
    <w:rsid w:val="00A03B31"/>
    <w:rPr>
      <w:rFonts w:ascii="Times New Roman" w:eastAsia="Times New Roman" w:hAnsi="Times New Roman" w:cs="Times New Roman"/>
      <w:b/>
      <w:i/>
      <w:sz w:val="24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DC0C8F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rsid w:val="000C1FD6"/>
    <w:pPr>
      <w:tabs>
        <w:tab w:val="center" w:pos="4536"/>
        <w:tab w:val="right" w:pos="9072"/>
      </w:tabs>
    </w:pPr>
    <w:rPr>
      <w:sz w:val="24"/>
      <w:szCs w:val="24"/>
      <w:lang w:val="x-none"/>
    </w:rPr>
  </w:style>
  <w:style w:type="character" w:customStyle="1" w:styleId="NagwekZnak">
    <w:name w:val="Nagłówek Znak"/>
    <w:link w:val="Nagwek"/>
    <w:uiPriority w:val="99"/>
    <w:rsid w:val="000C1FD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C1FD6"/>
    <w:rPr>
      <w:rFonts w:ascii="Tahoma" w:hAnsi="Tahoma"/>
      <w:sz w:val="16"/>
      <w:szCs w:val="16"/>
      <w:lang w:val="x-none"/>
    </w:rPr>
  </w:style>
  <w:style w:type="character" w:customStyle="1" w:styleId="TekstdymkaZnak">
    <w:name w:val="Tekst dymka Znak"/>
    <w:link w:val="Tekstdymka"/>
    <w:uiPriority w:val="99"/>
    <w:semiHidden/>
    <w:rsid w:val="000C1FD6"/>
    <w:rPr>
      <w:rFonts w:ascii="Tahoma" w:eastAsia="Times New Roman" w:hAnsi="Tahoma" w:cs="Tahoma"/>
      <w:sz w:val="16"/>
      <w:szCs w:val="16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B33950"/>
    <w:pPr>
      <w:tabs>
        <w:tab w:val="center" w:pos="4536"/>
        <w:tab w:val="right" w:pos="9072"/>
      </w:tabs>
    </w:pPr>
    <w:rPr>
      <w:lang w:val="x-none"/>
    </w:rPr>
  </w:style>
  <w:style w:type="character" w:customStyle="1" w:styleId="StopkaZnak">
    <w:name w:val="Stopka Znak"/>
    <w:link w:val="Stopka"/>
    <w:uiPriority w:val="99"/>
    <w:rsid w:val="00B33950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2">
    <w:name w:val="Body Text 2"/>
    <w:basedOn w:val="Normalny"/>
    <w:link w:val="Tekstpodstawowy2Znak"/>
    <w:uiPriority w:val="99"/>
    <w:unhideWhenUsed/>
    <w:rsid w:val="005278F3"/>
    <w:pPr>
      <w:spacing w:after="120" w:line="480" w:lineRule="auto"/>
    </w:pPr>
    <w:rPr>
      <w:lang w:val="x-none" w:eastAsia="x-none"/>
    </w:rPr>
  </w:style>
  <w:style w:type="character" w:customStyle="1" w:styleId="Tekstpodstawowy2Znak">
    <w:name w:val="Tekst podstawowy 2 Znak"/>
    <w:link w:val="Tekstpodstawowy2"/>
    <w:uiPriority w:val="99"/>
    <w:rsid w:val="005278F3"/>
    <w:rPr>
      <w:rFonts w:ascii="Times New Roman" w:eastAsia="Times New Roman" w:hAnsi="Times New Roman"/>
    </w:rPr>
  </w:style>
  <w:style w:type="character" w:customStyle="1" w:styleId="Nagwek6Znak">
    <w:name w:val="Nagłówek 6 Znak"/>
    <w:link w:val="Nagwek6"/>
    <w:rsid w:val="005278F3"/>
    <w:rPr>
      <w:rFonts w:ascii="Times New Roman" w:eastAsia="Times New Roman" w:hAnsi="Times New Roman"/>
      <w:i/>
    </w:rPr>
  </w:style>
  <w:style w:type="character" w:customStyle="1" w:styleId="Nagwek7Znak">
    <w:name w:val="Nagłówek 7 Znak"/>
    <w:link w:val="Nagwek7"/>
    <w:rsid w:val="005278F3"/>
    <w:rPr>
      <w:rFonts w:ascii="Times New Roman" w:eastAsia="Times New Roman" w:hAnsi="Times New Roman"/>
      <w:sz w:val="24"/>
      <w:szCs w:val="24"/>
    </w:rPr>
  </w:style>
  <w:style w:type="paragraph" w:customStyle="1" w:styleId="Styl1">
    <w:name w:val="Styl1"/>
    <w:basedOn w:val="Normalny"/>
    <w:rsid w:val="005278F3"/>
    <w:rPr>
      <w:sz w:val="24"/>
    </w:rPr>
  </w:style>
  <w:style w:type="character" w:customStyle="1" w:styleId="Znakiprzypiswdolnych">
    <w:name w:val="Znaki przypisów dolnych"/>
    <w:rsid w:val="00660164"/>
    <w:rPr>
      <w:vertAlign w:val="superscript"/>
    </w:rPr>
  </w:style>
  <w:style w:type="paragraph" w:styleId="Tekstprzypisudolnego">
    <w:name w:val="footnote text"/>
    <w:basedOn w:val="Normalny"/>
    <w:link w:val="TekstprzypisudolnegoZnak"/>
    <w:rsid w:val="00660164"/>
    <w:pPr>
      <w:suppressAutoHyphens/>
      <w:spacing w:after="200" w:line="276" w:lineRule="auto"/>
    </w:pPr>
    <w:rPr>
      <w:rFonts w:ascii="Calibri" w:eastAsia="Calibri" w:hAnsi="Calibri"/>
      <w:lang w:val="x-none" w:eastAsia="zh-CN"/>
    </w:rPr>
  </w:style>
  <w:style w:type="character" w:customStyle="1" w:styleId="TekstprzypisudolnegoZnak">
    <w:name w:val="Tekst przypisu dolnego Znak"/>
    <w:link w:val="Tekstprzypisudolnego"/>
    <w:rsid w:val="00660164"/>
    <w:rPr>
      <w:rFonts w:cs="Calibri"/>
      <w:lang w:eastAsia="zh-CN"/>
    </w:rPr>
  </w:style>
  <w:style w:type="paragraph" w:customStyle="1" w:styleId="RCLetterhead">
    <w:name w:val="RC Letterhead"/>
    <w:basedOn w:val="Normalny"/>
    <w:rsid w:val="008F666B"/>
    <w:pPr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Verdana" w:hAnsi="Verdana"/>
      <w:kern w:val="14"/>
      <w:sz w:val="13"/>
      <w:szCs w:val="18"/>
      <w:lang w:val="en-US" w:eastAsia="en-US"/>
    </w:rPr>
  </w:style>
  <w:style w:type="character" w:styleId="Odwoanieprzypisudolnego">
    <w:name w:val="footnote reference"/>
    <w:uiPriority w:val="99"/>
    <w:semiHidden/>
    <w:unhideWhenUsed/>
    <w:rsid w:val="00417DF7"/>
    <w:rPr>
      <w:vertAlign w:val="superscript"/>
    </w:rPr>
  </w:style>
  <w:style w:type="character" w:customStyle="1" w:styleId="WW8Num7z3">
    <w:name w:val="WW8Num7z3"/>
    <w:rsid w:val="00417DF7"/>
  </w:style>
  <w:style w:type="paragraph" w:styleId="Poprawka">
    <w:name w:val="Revision"/>
    <w:hidden/>
    <w:uiPriority w:val="99"/>
    <w:semiHidden/>
    <w:rsid w:val="000E5F61"/>
    <w:rPr>
      <w:rFonts w:ascii="Times New Roman" w:eastAsia="Times New Roman" w:hAnsi="Times New Roman"/>
    </w:rPr>
  </w:style>
  <w:style w:type="paragraph" w:customStyle="1" w:styleId="Default">
    <w:name w:val="Default"/>
    <w:rsid w:val="003E730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465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3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72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301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814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86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059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424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925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71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4687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0529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09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9538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0035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19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15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627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2006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234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2137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97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45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87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37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677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243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7593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1062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032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58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4079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058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718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0763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3522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21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69311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455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93601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7066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1625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3300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6311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1450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865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12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61477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977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892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7577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3120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072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6099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987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61196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2277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188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888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9323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58892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4294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171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2300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4343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2445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575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09425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4901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6111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112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781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11597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616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60353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7128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66657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602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7646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097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174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4668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124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79710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502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903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200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8945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357814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506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5474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0263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2996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3628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7243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7699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483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92280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7413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6706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1676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901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8334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1861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078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9816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9792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049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40745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5336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73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4317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955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884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41969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0449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0810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042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72057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6644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3485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0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6620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7773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3997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94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389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4250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464857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6330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56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73420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1567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26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2629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520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8663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415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7441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08251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987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4155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25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8061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49304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6731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5353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6617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7045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614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5203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568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1017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1099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567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2141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711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6736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04490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8057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99639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2866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7286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379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6228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4929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1438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861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7713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3608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7989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10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1125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0013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6976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8508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0941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9115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595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540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1602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783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01993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5754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8096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1291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035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52955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2723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3646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217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3376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0518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34997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1911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7740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463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04382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590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128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2282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3629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10225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11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0448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2878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8769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10062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9566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4720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4577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4669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7004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209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79496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9831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7998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211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13548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2299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4638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60249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0300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4360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9403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8299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3350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424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01040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02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08024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8977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874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76246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4419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4464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9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0181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6851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15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78847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5594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101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3292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68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048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6249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54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030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3701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4324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5422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0474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86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5157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4011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86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402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0677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324180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5052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30710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2725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5742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45253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913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5392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93034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5736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1210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091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68740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0011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6085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484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95938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79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4275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9B4413-D51C-4FBE-8EC6-DB771E40C3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302</Words>
  <Characters>1812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4</vt:lpstr>
    </vt:vector>
  </TitlesOfParts>
  <Company>Hewlett-Packard Company</Company>
  <LinksUpToDate>false</LinksUpToDate>
  <CharactersWithSpaces>2110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4</dc:title>
  <dc:subject/>
  <dc:creator>systems</dc:creator>
  <cp:keywords/>
  <cp:lastModifiedBy>Dawid Drzewiecki</cp:lastModifiedBy>
  <cp:revision>32</cp:revision>
  <cp:lastPrinted>2016-02-16T10:33:00Z</cp:lastPrinted>
  <dcterms:created xsi:type="dcterms:W3CDTF">2026-01-22T11:08:00Z</dcterms:created>
  <dcterms:modified xsi:type="dcterms:W3CDTF">2026-04-22T20:10:00Z</dcterms:modified>
</cp:coreProperties>
</file>